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4850" w14:textId="358E32D0" w:rsidR="002C0CD0" w:rsidRPr="002A4954" w:rsidRDefault="082265E3" w:rsidP="4886BBC3">
      <w:pPr>
        <w:spacing w:after="0"/>
        <w:jc w:val="center"/>
        <w:rPr>
          <w:rFonts w:ascii="Arial" w:eastAsia="Calibri" w:hAnsi="Arial" w:cs="Arial"/>
          <w:b/>
          <w:bCs/>
          <w:color w:val="192B56"/>
          <w:sz w:val="32"/>
          <w:szCs w:val="32"/>
        </w:rPr>
      </w:pPr>
      <w:r w:rsidRPr="002A4954">
        <w:rPr>
          <w:rFonts w:ascii="Arial" w:eastAsia="Calibri" w:hAnsi="Arial" w:cs="Arial"/>
          <w:b/>
          <w:bCs/>
          <w:color w:val="192B56"/>
          <w:sz w:val="32"/>
          <w:szCs w:val="32"/>
        </w:rPr>
        <w:t>Innovation in Automotive Training</w:t>
      </w:r>
    </w:p>
    <w:p w14:paraId="4B832C19" w14:textId="0A707F91" w:rsidR="000D6DDF" w:rsidRPr="002A4954" w:rsidRDefault="00B52F9F" w:rsidP="29299FDB">
      <w:pPr>
        <w:jc w:val="center"/>
        <w:rPr>
          <w:rFonts w:ascii="Arial" w:eastAsia="Calibri" w:hAnsi="Arial" w:cs="Arial"/>
          <w:b/>
          <w:bCs/>
          <w:color w:val="192B56"/>
          <w:sz w:val="28"/>
          <w:szCs w:val="28"/>
        </w:rPr>
      </w:pPr>
      <w:r>
        <w:rPr>
          <w:rFonts w:ascii="Arial" w:eastAsia="Calibri" w:hAnsi="Arial" w:cs="Arial"/>
          <w:b/>
          <w:bCs/>
          <w:color w:val="192B56"/>
          <w:sz w:val="28"/>
          <w:szCs w:val="28"/>
        </w:rPr>
        <w:t>Career Exploration</w:t>
      </w:r>
      <w:r w:rsidR="082265E3" w:rsidRPr="002A4954">
        <w:rPr>
          <w:rFonts w:ascii="Arial" w:eastAsia="Calibri" w:hAnsi="Arial" w:cs="Arial"/>
          <w:b/>
          <w:bCs/>
          <w:color w:val="192B56"/>
          <w:sz w:val="28"/>
          <w:szCs w:val="28"/>
        </w:rPr>
        <w:t xml:space="preserve"> </w:t>
      </w:r>
      <w:r w:rsidR="00866891">
        <w:rPr>
          <w:rFonts w:ascii="Arial" w:eastAsia="Calibri" w:hAnsi="Arial" w:cs="Arial"/>
          <w:b/>
          <w:bCs/>
          <w:color w:val="192B56"/>
          <w:sz w:val="28"/>
          <w:szCs w:val="28"/>
        </w:rPr>
        <w:t>promotional social media template copy</w:t>
      </w:r>
    </w:p>
    <w:p w14:paraId="0597BEE4" w14:textId="2982F47D" w:rsidR="00866891" w:rsidRDefault="00866891" w:rsidP="4886BBC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t>LinkedIn template copy</w:t>
      </w:r>
    </w:p>
    <w:p w14:paraId="17E3833F" w14:textId="77777777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0E2ECD46" w14:textId="77777777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We recommend tagging the colleges, Plug N’ Drive and AIA Canada in your social media posts promoting the Innovation in Automotive Training program. Here below is a list to their LinkedIn business profiles: </w:t>
      </w:r>
    </w:p>
    <w:p w14:paraId="3485B18D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0" w:history="1">
        <w:r w:rsidRPr="00E67D3C">
          <w:rPr>
            <w:rStyle w:val="Hyperlink"/>
            <w:rFonts w:ascii="Arial" w:eastAsia="Calibri" w:hAnsi="Arial" w:cs="Arial"/>
          </w:rPr>
          <w:t>https://www.linkedin.com/company/aia-canada/</w:t>
        </w:r>
      </w:hyperlink>
      <w:r>
        <w:rPr>
          <w:rFonts w:ascii="Arial" w:eastAsia="Calibri" w:hAnsi="Arial" w:cs="Arial"/>
        </w:rPr>
        <w:t xml:space="preserve"> </w:t>
      </w:r>
    </w:p>
    <w:p w14:paraId="07F92DC4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11" w:history="1">
        <w:r w:rsidRPr="00E67D3C">
          <w:rPr>
            <w:rStyle w:val="Hyperlink"/>
            <w:rFonts w:ascii="Arial" w:eastAsia="Calibri" w:hAnsi="Arial" w:cs="Arial"/>
          </w:rPr>
          <w:t>https://www.linkedin.com/school/conestoga-college/</w:t>
        </w:r>
      </w:hyperlink>
      <w:r>
        <w:rPr>
          <w:rFonts w:ascii="Arial" w:eastAsia="Calibri" w:hAnsi="Arial" w:cs="Arial"/>
        </w:rPr>
        <w:t xml:space="preserve"> </w:t>
      </w:r>
    </w:p>
    <w:p w14:paraId="7D5D6CE0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12" w:history="1">
        <w:r w:rsidRPr="00E67D3C">
          <w:rPr>
            <w:rStyle w:val="Hyperlink"/>
            <w:rFonts w:ascii="Arial" w:eastAsia="Calibri" w:hAnsi="Arial" w:cs="Arial"/>
          </w:rPr>
          <w:t>https://www.linkedin.com/school/fanshawe-college/</w:t>
        </w:r>
      </w:hyperlink>
      <w:r>
        <w:rPr>
          <w:rFonts w:ascii="Arial" w:eastAsia="Calibri" w:hAnsi="Arial" w:cs="Arial"/>
        </w:rPr>
        <w:t xml:space="preserve"> </w:t>
      </w:r>
    </w:p>
    <w:p w14:paraId="0426C1D1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13" w:history="1">
        <w:r w:rsidRPr="00E67D3C">
          <w:rPr>
            <w:rStyle w:val="Hyperlink"/>
            <w:rFonts w:ascii="Arial" w:eastAsia="Calibri" w:hAnsi="Arial" w:cs="Arial"/>
          </w:rPr>
          <w:t>https://www.linkedin.com/school/st--</w:t>
        </w:r>
        <w:proofErr w:type="spellStart"/>
        <w:r w:rsidRPr="00E67D3C">
          <w:rPr>
            <w:rStyle w:val="Hyperlink"/>
            <w:rFonts w:ascii="Arial" w:eastAsia="Calibri" w:hAnsi="Arial" w:cs="Arial"/>
          </w:rPr>
          <w:t>lawrence</w:t>
        </w:r>
        <w:proofErr w:type="spellEnd"/>
        <w:r w:rsidRPr="00E67D3C">
          <w:rPr>
            <w:rStyle w:val="Hyperlink"/>
            <w:rFonts w:ascii="Arial" w:eastAsia="Calibri" w:hAnsi="Arial" w:cs="Arial"/>
          </w:rPr>
          <w:t>-college/</w:t>
        </w:r>
      </w:hyperlink>
      <w:r>
        <w:rPr>
          <w:rFonts w:ascii="Arial" w:eastAsia="Calibri" w:hAnsi="Arial" w:cs="Arial"/>
        </w:rPr>
        <w:t xml:space="preserve"> </w:t>
      </w:r>
    </w:p>
    <w:p w14:paraId="5DE62CE4" w14:textId="77777777" w:rsidR="00EB5113" w:rsidRPr="00804A8B" w:rsidRDefault="00EB5113" w:rsidP="00EB511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14" w:history="1">
        <w:r w:rsidRPr="00E67D3C">
          <w:rPr>
            <w:rStyle w:val="Hyperlink"/>
            <w:rFonts w:ascii="Arial" w:eastAsia="Calibri" w:hAnsi="Arial" w:cs="Arial"/>
          </w:rPr>
          <w:t>https://www.linkedin.com/company/plug'n-drive/</w:t>
        </w:r>
      </w:hyperlink>
      <w:r>
        <w:rPr>
          <w:rFonts w:ascii="Arial" w:eastAsia="Calibri" w:hAnsi="Arial" w:cs="Arial"/>
        </w:rPr>
        <w:t xml:space="preserve">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310"/>
        <w:gridCol w:w="2970"/>
      </w:tblGrid>
      <w:tr w:rsidR="00866891" w14:paraId="1FBE9410" w14:textId="77777777" w:rsidTr="00670D75">
        <w:tc>
          <w:tcPr>
            <w:tcW w:w="1255" w:type="dxa"/>
            <w:shd w:val="clear" w:color="auto" w:fill="192B56"/>
          </w:tcPr>
          <w:p w14:paraId="75BC52D8" w14:textId="2D82DFCC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310" w:type="dxa"/>
            <w:shd w:val="clear" w:color="auto" w:fill="192B56"/>
          </w:tcPr>
          <w:p w14:paraId="12E3E38F" w14:textId="463AC6DF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970" w:type="dxa"/>
            <w:shd w:val="clear" w:color="auto" w:fill="192B56"/>
          </w:tcPr>
          <w:p w14:paraId="6241CD21" w14:textId="77777777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4B9D9128" w14:textId="090A112E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866891" w14:paraId="03D96BA7" w14:textId="77777777" w:rsidTr="00670D75">
        <w:tc>
          <w:tcPr>
            <w:tcW w:w="1255" w:type="dxa"/>
          </w:tcPr>
          <w:p w14:paraId="0B58AD5A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8B99E0C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01D8155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B92A8DF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F672050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5CB685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B448B11" w14:textId="324F96E6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4EB15F17" w14:textId="13A1F8D8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It has never been a better time to join the #automotive trades. Explore career options through FREE exploratory training in #autocare — Take charge of your career, sign up today: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0599E17B" w14:textId="77777777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B6BE347" w14:textId="77777777" w:rsidR="00B52F9F" w:rsidRPr="001A2B80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74FB1273" w14:textId="77777777" w:rsidR="00B52F9F" w:rsidRPr="001A2B80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Conestoga College, Guelph campus </w:t>
            </w:r>
          </w:p>
          <w:p w14:paraId="5EFFC920" w14:textId="77777777" w:rsidR="00B52F9F" w:rsidRPr="001A2B80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campus </w:t>
            </w:r>
          </w:p>
          <w:p w14:paraId="15D3BA80" w14:textId="77777777" w:rsidR="00B52F9F" w:rsidRPr="001A2B80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• St. Lawrence College, Cornwall campus</w:t>
            </w:r>
          </w:p>
          <w:p w14:paraId="76A68D39" w14:textId="77777777" w:rsidR="00B52F9F" w:rsidRPr="001A2B80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6E84C3E8" w14:textId="34C6B324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</w:t>
            </w:r>
          </w:p>
          <w:p w14:paraId="765C9363" w14:textId="77777777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88F43C2" w14:textId="273DC0A5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</w:p>
          <w:p w14:paraId="6D42FA0F" w14:textId="4D90FFC7" w:rsidR="00866891" w:rsidRPr="001A2B80" w:rsidRDefault="00866891" w:rsidP="008668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D7FFFE5" w14:textId="4D9703CE" w:rsidR="00866891" w:rsidRPr="002B5B15" w:rsidRDefault="00000000" w:rsidP="4886BBC3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15"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866891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B52F9F" w14:paraId="0DF555F5" w14:textId="77777777" w:rsidTr="00670D75">
        <w:tc>
          <w:tcPr>
            <w:tcW w:w="1255" w:type="dxa"/>
          </w:tcPr>
          <w:p w14:paraId="17DAA07A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413F4A7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BF525D5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096611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DF1CC3A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A1D220E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A2A7EC2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5B2F2" w14:textId="2AB057F1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lastRenderedPageBreak/>
              <w:t>LinkedIn</w:t>
            </w:r>
          </w:p>
        </w:tc>
        <w:tc>
          <w:tcPr>
            <w:tcW w:w="5310" w:type="dxa"/>
          </w:tcPr>
          <w:p w14:paraId="0AB55F46" w14:textId="3CDB3BF8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lastRenderedPageBreak/>
              <w:t>❗🔧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interested in a career in the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</w:t>
            </w:r>
            <w:proofErr w:type="gramStart"/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automotiveindustry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?</w:t>
            </w:r>
            <w:proofErr w:type="gramEnd"/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Explore career options through FREE exploratory training in #autocare: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[Insert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destination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link here]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6B14AC8F" w14:textId="77777777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32CE9A1" w14:textId="77777777" w:rsidR="00B52F9F" w:rsidRPr="001A2B80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3D0B8CBF" w14:textId="77777777" w:rsidR="00B52F9F" w:rsidRPr="001A2B80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Conestoga College, Guelph campus </w:t>
            </w:r>
          </w:p>
          <w:p w14:paraId="7F234B42" w14:textId="77777777" w:rsidR="00B52F9F" w:rsidRPr="001A2B80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• Fanshawe College, London campus</w:t>
            </w:r>
          </w:p>
          <w:p w14:paraId="080B14F2" w14:textId="77777777" w:rsidR="00B52F9F" w:rsidRPr="001A2B80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>• St. Lawrence College, Cornwall campus</w:t>
            </w:r>
          </w:p>
          <w:p w14:paraId="2C2F4608" w14:textId="77777777" w:rsidR="00B52F9F" w:rsidRPr="001A2B80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2C9E6AA3" w14:textId="100B11AC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</w:t>
            </w:r>
          </w:p>
          <w:p w14:paraId="546DBEDD" w14:textId="77777777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1400159" w14:textId="07143E5B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</w:p>
          <w:p w14:paraId="4937EF56" w14:textId="5F807DBC" w:rsidR="00B52F9F" w:rsidRPr="001A2B80" w:rsidRDefault="00B52F9F" w:rsidP="00B52F9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01E58825" w14:textId="46C99E7F" w:rsidR="00B52F9F" w:rsidRPr="002B5B15" w:rsidRDefault="00000000" w:rsidP="00B52F9F">
            <w:pPr>
              <w:rPr>
                <w:rFonts w:ascii="Arial" w:hAnsi="Arial" w:cs="Arial"/>
                <w:sz w:val="20"/>
                <w:szCs w:val="20"/>
              </w:rPr>
            </w:pPr>
            <w:hyperlink r:id="rId16">
              <w:r w:rsidR="00B52F9F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B52F9F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B52F9F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B52F9F" w14:paraId="287476E8" w14:textId="77777777" w:rsidTr="00670D75">
        <w:tc>
          <w:tcPr>
            <w:tcW w:w="1255" w:type="dxa"/>
          </w:tcPr>
          <w:p w14:paraId="4FE0F20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3DFA3A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A3EB8B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006064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9E40A1C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3D53162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C2856B8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8EA8C02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B88F2F3" w14:textId="3293BDF1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1BD61FFB" w14:textId="41757EE2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Career Exploration training program in #autocare — Space is limited. Sign up today: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00958E0B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0476F5C5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 </w:t>
            </w:r>
          </w:p>
          <w:p w14:paraId="62BF3BC4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Conestoga College, Guelph campus  </w:t>
            </w:r>
          </w:p>
          <w:p w14:paraId="5D64B230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Fanshawe College, London campus </w:t>
            </w:r>
          </w:p>
          <w:p w14:paraId="7B14D02C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St. Lawrence College, Cornwall campus </w:t>
            </w:r>
          </w:p>
          <w:p w14:paraId="68832809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AA3CB72" w14:textId="2302AA29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 </w:t>
            </w:r>
          </w:p>
          <w:p w14:paraId="48C096A7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6CB2F31" w14:textId="1E32B02E" w:rsidR="00B52F9F" w:rsidRPr="001A2B80" w:rsidRDefault="001A2B80" w:rsidP="001A2B8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B52F9F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6BDE6A67" w14:textId="3FD252C4" w:rsidR="00B52F9F" w:rsidRPr="002B5B15" w:rsidRDefault="00000000" w:rsidP="00B52F9F">
            <w:pPr>
              <w:rPr>
                <w:rFonts w:ascii="Arial" w:hAnsi="Arial" w:cs="Arial"/>
                <w:sz w:val="20"/>
                <w:szCs w:val="20"/>
              </w:rPr>
            </w:pPr>
            <w:hyperlink r:id="rId17">
              <w:r w:rsidR="00B52F9F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B52F9F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B52F9F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</w:tbl>
    <w:p w14:paraId="4681CC15" w14:textId="77777777" w:rsidR="00866891" w:rsidRDefault="00866891" w:rsidP="4886BBC3">
      <w:pPr>
        <w:rPr>
          <w:rFonts w:ascii="Arial" w:eastAsia="Calibri" w:hAnsi="Arial" w:cs="Arial"/>
        </w:rPr>
      </w:pPr>
    </w:p>
    <w:p w14:paraId="2D84096B" w14:textId="77777777" w:rsidR="00EB5113" w:rsidRDefault="00EB511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br w:type="page"/>
      </w:r>
    </w:p>
    <w:p w14:paraId="463A286A" w14:textId="6B977C2F" w:rsidR="002B5B15" w:rsidRDefault="002B5B15" w:rsidP="002B5B15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X (formerly)Twitter template copy</w:t>
      </w:r>
    </w:p>
    <w:p w14:paraId="5651AE3B" w14:textId="77777777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1695E7BA" w14:textId="77777777" w:rsidR="00EB5113" w:rsidRPr="00E725BF" w:rsidRDefault="00EB5113" w:rsidP="00C03364">
      <w:pPr>
        <w:rPr>
          <w:rFonts w:ascii="Arial" w:eastAsia="Calibri" w:hAnsi="Arial" w:cs="Arial"/>
        </w:rPr>
      </w:pPr>
      <w:r w:rsidRPr="00E725BF">
        <w:rPr>
          <w:rFonts w:ascii="Arial" w:eastAsia="Calibri" w:hAnsi="Arial" w:cs="Arial"/>
        </w:rPr>
        <w:t xml:space="preserve">We recommend tagging the colleges, Plug N’ Drive and AIA Canada in your social media posts promoting the Innovation in Automotive Training program. Here below is a list to their </w:t>
      </w:r>
      <w:r>
        <w:rPr>
          <w:rFonts w:ascii="Arial" w:eastAsia="Calibri" w:hAnsi="Arial" w:cs="Arial"/>
        </w:rPr>
        <w:t>X (formerly Twitter)</w:t>
      </w:r>
      <w:r w:rsidRPr="00E725BF">
        <w:rPr>
          <w:rFonts w:ascii="Arial" w:eastAsia="Calibri" w:hAnsi="Arial" w:cs="Arial"/>
        </w:rPr>
        <w:t xml:space="preserve"> business profiles: </w:t>
      </w:r>
    </w:p>
    <w:p w14:paraId="0FE77954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8" w:history="1">
        <w:r>
          <w:rPr>
            <w:rStyle w:val="Hyperlink"/>
            <w:rFonts w:ascii="Arial" w:eastAsia="Calibri" w:hAnsi="Arial" w:cs="Arial"/>
          </w:rPr>
          <w:t>@AIAofCanada</w:t>
        </w:r>
      </w:hyperlink>
      <w:r>
        <w:rPr>
          <w:rFonts w:ascii="Arial" w:eastAsia="Calibri" w:hAnsi="Arial" w:cs="Arial"/>
        </w:rPr>
        <w:t xml:space="preserve"> </w:t>
      </w:r>
    </w:p>
    <w:p w14:paraId="3E264C2E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19" w:history="1">
        <w:r w:rsidRPr="00804A8B">
          <w:rPr>
            <w:rStyle w:val="Hyperlink"/>
            <w:rFonts w:ascii="Arial" w:eastAsia="Calibri" w:hAnsi="Arial" w:cs="Arial"/>
          </w:rPr>
          <w:t>@ConestogaC</w:t>
        </w:r>
      </w:hyperlink>
      <w:r>
        <w:rPr>
          <w:rFonts w:ascii="Arial" w:eastAsia="Calibri" w:hAnsi="Arial" w:cs="Arial"/>
        </w:rPr>
        <w:t xml:space="preserve"> </w:t>
      </w:r>
    </w:p>
    <w:p w14:paraId="5E45512F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20" w:history="1">
        <w:r>
          <w:rPr>
            <w:rStyle w:val="Hyperlink"/>
            <w:rFonts w:ascii="Arial" w:eastAsia="Calibri" w:hAnsi="Arial" w:cs="Arial"/>
          </w:rPr>
          <w:t>@fanshawecollege</w:t>
        </w:r>
      </w:hyperlink>
      <w:r>
        <w:rPr>
          <w:rFonts w:ascii="Arial" w:eastAsia="Calibri" w:hAnsi="Arial" w:cs="Arial"/>
        </w:rPr>
        <w:t xml:space="preserve"> </w:t>
      </w:r>
    </w:p>
    <w:p w14:paraId="24485510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21" w:history="1">
        <w:r>
          <w:rPr>
            <w:rStyle w:val="Hyperlink"/>
            <w:rFonts w:ascii="Arial" w:eastAsia="Calibri" w:hAnsi="Arial" w:cs="Arial"/>
          </w:rPr>
          <w:t>@whatsinsideslc</w:t>
        </w:r>
      </w:hyperlink>
      <w:r>
        <w:rPr>
          <w:rFonts w:ascii="Arial" w:eastAsia="Calibri" w:hAnsi="Arial" w:cs="Arial"/>
        </w:rPr>
        <w:t xml:space="preserve"> </w:t>
      </w:r>
    </w:p>
    <w:p w14:paraId="05F40A40" w14:textId="77777777" w:rsidR="00EB5113" w:rsidRPr="00804A8B" w:rsidRDefault="00EB5113" w:rsidP="00EB511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22" w:history="1">
        <w:r>
          <w:rPr>
            <w:rStyle w:val="Hyperlink"/>
            <w:rFonts w:ascii="Arial" w:eastAsia="Calibri" w:hAnsi="Arial" w:cs="Arial"/>
          </w:rPr>
          <w:t>@plugn_drive</w:t>
        </w:r>
      </w:hyperlink>
      <w:r>
        <w:rPr>
          <w:rFonts w:ascii="Arial" w:eastAsia="Calibri" w:hAnsi="Arial" w:cs="Arial"/>
        </w:rPr>
        <w:t xml:space="preserve">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400"/>
        <w:gridCol w:w="2880"/>
      </w:tblGrid>
      <w:tr w:rsidR="002B5B15" w14:paraId="394CAE6B" w14:textId="77777777" w:rsidTr="00670D75">
        <w:tc>
          <w:tcPr>
            <w:tcW w:w="1255" w:type="dxa"/>
            <w:shd w:val="clear" w:color="auto" w:fill="192B56"/>
          </w:tcPr>
          <w:p w14:paraId="24B7CF97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400" w:type="dxa"/>
            <w:shd w:val="clear" w:color="auto" w:fill="192B56"/>
          </w:tcPr>
          <w:p w14:paraId="3AA3A142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880" w:type="dxa"/>
            <w:shd w:val="clear" w:color="auto" w:fill="192B56"/>
          </w:tcPr>
          <w:p w14:paraId="326E2CCE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47B9ADC8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1A2B80" w14:paraId="348C66A0" w14:textId="77777777" w:rsidTr="00670D75">
        <w:tc>
          <w:tcPr>
            <w:tcW w:w="1255" w:type="dxa"/>
          </w:tcPr>
          <w:p w14:paraId="6EB46C5D" w14:textId="77777777" w:rsidR="001A2B80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3A9FF63" w14:textId="77777777" w:rsidR="001A2B80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C09C7D3" w14:textId="1AAE16B6" w:rsidR="001A2B80" w:rsidRPr="002B5B15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</w:tcPr>
          <w:p w14:paraId="51CBECAE" w14:textId="0ED8C0E4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It has never been a better time to join the #automotive trades. Explore career options through FREE exploratory training in #autocare — Take charge of your career, sign up today: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1743B258" w14:textId="77777777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B1D995C" w14:textId="199D8485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</w:p>
          <w:p w14:paraId="1505B2C2" w14:textId="467A319A" w:rsidR="001A2B80" w:rsidRPr="001A2B80" w:rsidRDefault="001A2B80" w:rsidP="001A2B8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C5A506" w14:textId="77777777" w:rsidR="001A2B80" w:rsidRPr="002B5B15" w:rsidRDefault="00000000" w:rsidP="001A2B80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3">
              <w:r w:rsidR="001A2B80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1A2B80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1A2B80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16A78B01" w14:textId="1636918B" w:rsidR="001A2B80" w:rsidRPr="002B5B15" w:rsidRDefault="001A2B80" w:rsidP="001A2B80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1A2B80" w14:paraId="5FE4DAFA" w14:textId="77777777" w:rsidTr="00670D75">
        <w:tc>
          <w:tcPr>
            <w:tcW w:w="1255" w:type="dxa"/>
          </w:tcPr>
          <w:p w14:paraId="0949E9FC" w14:textId="77777777" w:rsidR="001A2B80" w:rsidRPr="002B5B15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3A22490" w14:textId="77777777" w:rsidR="001A2B80" w:rsidRPr="002B5B15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E61951C" w14:textId="4A051556" w:rsidR="001A2B80" w:rsidRPr="002B5B15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  <w:p w14:paraId="30550A39" w14:textId="209CB305" w:rsidR="001A2B80" w:rsidRPr="002B5B15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</w:tc>
        <w:tc>
          <w:tcPr>
            <w:tcW w:w="5400" w:type="dxa"/>
          </w:tcPr>
          <w:p w14:paraId="59912B86" w14:textId="77777777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 a jobseeker looking to explore the #automotiveindustry through FREE exploratory training in #autocare? </w:t>
            </w:r>
          </w:p>
          <w:p w14:paraId="313F8A00" w14:textId="77777777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D9DDF10" w14:textId="39EA5AF0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Sign up to the Career Exploration </w:t>
            </w:r>
            <w:r w:rsidR="00D925E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training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5C836A70" w14:textId="77777777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8972DD2" w14:textId="4AF19172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</w:p>
          <w:p w14:paraId="5774C51E" w14:textId="654A5C4C" w:rsidR="001A2B80" w:rsidRPr="001A2B80" w:rsidRDefault="001A2B80" w:rsidP="001A2B8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DA40FBC" w14:textId="77777777" w:rsidR="001A2B80" w:rsidRPr="002B5B15" w:rsidRDefault="00000000" w:rsidP="001A2B80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4">
              <w:r w:rsidR="001A2B80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1A2B80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1A2B80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35BAF20E" w14:textId="58CDABF3" w:rsidR="001A2B80" w:rsidRPr="002B5B15" w:rsidRDefault="001A2B80" w:rsidP="001A2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B80" w14:paraId="13BEDDB4" w14:textId="77777777" w:rsidTr="00670D75">
        <w:tc>
          <w:tcPr>
            <w:tcW w:w="1255" w:type="dxa"/>
          </w:tcPr>
          <w:p w14:paraId="1A8531B6" w14:textId="77777777" w:rsidR="001A2B80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2677877" w14:textId="77777777" w:rsidR="001A2B80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A7280A" w14:textId="02D0E17F" w:rsidR="001A2B80" w:rsidRPr="002B5B15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</w:tcPr>
          <w:p w14:paraId="1AC590AE" w14:textId="5C10C5D5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Career Exploration training in #autocare — Space is limited. Sign up today: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284C3050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0DE64362" w14:textId="5DE95939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 w:rsidR="00D925E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 </w:t>
            </w:r>
          </w:p>
          <w:p w14:paraId="55B3C3AB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C665262" w14:textId="3065A5EC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</w:p>
          <w:p w14:paraId="6BA28090" w14:textId="1EC3E161" w:rsidR="001A2B80" w:rsidRPr="001A2B80" w:rsidRDefault="001A2B80" w:rsidP="001A2B8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42B1484" w14:textId="48869E1C" w:rsidR="001A2B80" w:rsidRPr="002B5B15" w:rsidRDefault="00000000" w:rsidP="009B7A8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hyperlink r:id="rId25">
              <w:r w:rsidR="001A2B80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1A2B80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1A2B80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</w:tbl>
    <w:p w14:paraId="3122D53A" w14:textId="77777777" w:rsidR="00866891" w:rsidRDefault="00866891" w:rsidP="4886BBC3">
      <w:pPr>
        <w:rPr>
          <w:rFonts w:ascii="Arial" w:eastAsia="Calibri" w:hAnsi="Arial" w:cs="Arial"/>
        </w:rPr>
      </w:pPr>
    </w:p>
    <w:p w14:paraId="7C4B12A4" w14:textId="77777777" w:rsidR="00670D75" w:rsidRDefault="00670D75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br w:type="page"/>
      </w:r>
    </w:p>
    <w:p w14:paraId="16E1E277" w14:textId="519FD8C0" w:rsidR="0079207C" w:rsidRDefault="0079207C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Facebook template copy</w:t>
      </w:r>
    </w:p>
    <w:p w14:paraId="609FE1FD" w14:textId="77777777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70AD82C5" w14:textId="77777777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We recommend tagging the colleges, Plug N’ Drive and AIA Canada in your social media posts promoting the Innovation in Automotive Training program. Here below is a list to their Facebook business profiles:  </w:t>
      </w:r>
    </w:p>
    <w:p w14:paraId="4B7EB3EE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26" w:history="1">
        <w:r w:rsidRPr="00E67D3C">
          <w:rPr>
            <w:rStyle w:val="Hyperlink"/>
            <w:rFonts w:ascii="Arial" w:eastAsia="Calibri" w:hAnsi="Arial" w:cs="Arial"/>
          </w:rPr>
          <w:t>https://www.facebook.com/AIAofCanada</w:t>
        </w:r>
      </w:hyperlink>
      <w:r>
        <w:rPr>
          <w:rFonts w:ascii="Arial" w:eastAsia="Calibri" w:hAnsi="Arial" w:cs="Arial"/>
        </w:rPr>
        <w:t xml:space="preserve"> </w:t>
      </w:r>
    </w:p>
    <w:p w14:paraId="56C98EBF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27" w:history="1">
        <w:r w:rsidRPr="00E67D3C">
          <w:rPr>
            <w:rStyle w:val="Hyperlink"/>
            <w:rFonts w:ascii="Arial" w:eastAsia="Calibri" w:hAnsi="Arial" w:cs="Arial"/>
          </w:rPr>
          <w:t>https://www.facebook.com/ConestogaCollege</w:t>
        </w:r>
      </w:hyperlink>
      <w:r>
        <w:rPr>
          <w:rFonts w:ascii="Arial" w:eastAsia="Calibri" w:hAnsi="Arial" w:cs="Arial"/>
        </w:rPr>
        <w:t xml:space="preserve"> </w:t>
      </w:r>
    </w:p>
    <w:p w14:paraId="0D7614B3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28" w:history="1">
        <w:r w:rsidRPr="00E67D3C">
          <w:rPr>
            <w:rStyle w:val="Hyperlink"/>
            <w:rFonts w:ascii="Arial" w:eastAsia="Calibri" w:hAnsi="Arial" w:cs="Arial"/>
          </w:rPr>
          <w:t>https://www.facebook.com/FanshaweCollege</w:t>
        </w:r>
      </w:hyperlink>
      <w:r>
        <w:rPr>
          <w:rFonts w:ascii="Arial" w:eastAsia="Calibri" w:hAnsi="Arial" w:cs="Arial"/>
        </w:rPr>
        <w:t xml:space="preserve"> </w:t>
      </w:r>
    </w:p>
    <w:p w14:paraId="0604CC4E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29" w:history="1">
        <w:r w:rsidRPr="00E67D3C">
          <w:rPr>
            <w:rStyle w:val="Hyperlink"/>
            <w:rFonts w:ascii="Arial" w:eastAsia="Calibri" w:hAnsi="Arial" w:cs="Arial"/>
          </w:rPr>
          <w:t>https://www.facebook.com/stlawrencecollege.ca</w:t>
        </w:r>
      </w:hyperlink>
      <w:r>
        <w:rPr>
          <w:rFonts w:ascii="Arial" w:eastAsia="Calibri" w:hAnsi="Arial" w:cs="Arial"/>
        </w:rPr>
        <w:t xml:space="preserve"> </w:t>
      </w:r>
    </w:p>
    <w:p w14:paraId="011E856F" w14:textId="77777777" w:rsidR="00EB5113" w:rsidRPr="00804A8B" w:rsidRDefault="00EB5113" w:rsidP="00EB511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30" w:history="1">
        <w:r w:rsidRPr="00E67D3C">
          <w:rPr>
            <w:rStyle w:val="Hyperlink"/>
            <w:rFonts w:ascii="Arial" w:eastAsia="Calibri" w:hAnsi="Arial" w:cs="Arial"/>
          </w:rPr>
          <w:t>https://www.facebook.com/PlugNDrive</w:t>
        </w:r>
      </w:hyperlink>
      <w:r>
        <w:rPr>
          <w:rFonts w:ascii="Arial" w:eastAsia="Calibri" w:hAnsi="Arial" w:cs="Arial"/>
        </w:rPr>
        <w:t xml:space="preserve"> </w:t>
      </w:r>
    </w:p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350"/>
        <w:gridCol w:w="5130"/>
        <w:gridCol w:w="3150"/>
      </w:tblGrid>
      <w:tr w:rsidR="0079207C" w14:paraId="052B2B80" w14:textId="77777777" w:rsidTr="00670D75">
        <w:tc>
          <w:tcPr>
            <w:tcW w:w="1350" w:type="dxa"/>
            <w:shd w:val="clear" w:color="auto" w:fill="192B56"/>
          </w:tcPr>
          <w:p w14:paraId="55CF14FF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130" w:type="dxa"/>
            <w:shd w:val="clear" w:color="auto" w:fill="192B56"/>
          </w:tcPr>
          <w:p w14:paraId="04655215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3150" w:type="dxa"/>
            <w:shd w:val="clear" w:color="auto" w:fill="192B56"/>
          </w:tcPr>
          <w:p w14:paraId="3E0AA222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38FAB62A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D925EF" w14:paraId="42D1BDC4" w14:textId="77777777" w:rsidTr="00670D75">
        <w:tc>
          <w:tcPr>
            <w:tcW w:w="1350" w:type="dxa"/>
          </w:tcPr>
          <w:p w14:paraId="6430707D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15864F2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56338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05C23DF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9D91B9F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9057509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1679EAE" w14:textId="7F724A76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4472BD38" w14:textId="77777777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It has never been a better time to join the #automotive trades. Explore career options through FREE exploratory training in #autocare — Take charge of your career, sign up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00D1E696" w14:textId="77777777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F87C8C9" w14:textId="77777777" w:rsidR="00D925EF" w:rsidRPr="001A2B80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672E74A6" w14:textId="77777777" w:rsidR="00D925EF" w:rsidRPr="001A2B80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Conestoga College, Guelph campus </w:t>
            </w:r>
          </w:p>
          <w:p w14:paraId="7C3E0165" w14:textId="77777777" w:rsidR="00D925EF" w:rsidRPr="001A2B80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Fanshawe College, London campus </w:t>
            </w:r>
          </w:p>
          <w:p w14:paraId="71C8763A" w14:textId="77777777" w:rsidR="00D925EF" w:rsidRPr="001A2B80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• St. Lawrence College, Cornwall campus</w:t>
            </w:r>
          </w:p>
          <w:p w14:paraId="326C76B3" w14:textId="77777777" w:rsidR="00D925EF" w:rsidRPr="001A2B80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06126C99" w14:textId="77777777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</w:t>
            </w:r>
          </w:p>
          <w:p w14:paraId="0BDCEC92" w14:textId="77777777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56C5F5A" w14:textId="77777777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</w:p>
          <w:p w14:paraId="59654E90" w14:textId="18BD10F1" w:rsidR="00D925EF" w:rsidRPr="002B5B15" w:rsidRDefault="00D925EF" w:rsidP="00D925E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1162FD9" w14:textId="77777777" w:rsidR="00D925EF" w:rsidRPr="0079207C" w:rsidRDefault="00000000" w:rsidP="00D925EF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1">
              <w:r w:rsidR="00D925EF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D925EF"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="00D925EF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1E83D6BC" w14:textId="741EAAB6" w:rsidR="00D925EF" w:rsidRPr="0079207C" w:rsidRDefault="00D925EF" w:rsidP="00D925E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25EF" w14:paraId="203143D1" w14:textId="77777777" w:rsidTr="00670D75">
        <w:tc>
          <w:tcPr>
            <w:tcW w:w="1350" w:type="dxa"/>
          </w:tcPr>
          <w:p w14:paraId="0369EF62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2113AA7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A03C70D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DF801E8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E6E065B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DF6D28A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0F7A6D0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C7599F" w14:textId="46785182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30431EDE" w14:textId="77777777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interested in a career in the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</w:t>
            </w:r>
            <w:proofErr w:type="gramStart"/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automotiveindustry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?</w:t>
            </w:r>
            <w:proofErr w:type="gramEnd"/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Explore career options through FREE exploratory training in #autocare: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destination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link here]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1A03F654" w14:textId="77777777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50DB987" w14:textId="77777777" w:rsidR="00D925EF" w:rsidRPr="001A2B80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1A932EB0" w14:textId="77777777" w:rsidR="00D925EF" w:rsidRPr="001A2B80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Conestoga College, Guelph campus </w:t>
            </w:r>
          </w:p>
          <w:p w14:paraId="1B72C3B9" w14:textId="77777777" w:rsidR="00D925EF" w:rsidRPr="001A2B80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• Fanshawe College, London campus</w:t>
            </w:r>
          </w:p>
          <w:p w14:paraId="1CCB4303" w14:textId="77777777" w:rsidR="00D925EF" w:rsidRPr="001A2B80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lastRenderedPageBreak/>
              <w:t>• St. Lawrence College, Cornwall campus</w:t>
            </w:r>
          </w:p>
          <w:p w14:paraId="3CD68369" w14:textId="77777777" w:rsidR="00D925EF" w:rsidRPr="001A2B80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0C7C2B44" w14:textId="77777777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</w:t>
            </w:r>
          </w:p>
          <w:p w14:paraId="12947432" w14:textId="77777777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43A673F" w14:textId="77777777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</w:p>
          <w:p w14:paraId="20818BAF" w14:textId="2F97C7DC" w:rsidR="00D925EF" w:rsidRPr="002B5B15" w:rsidRDefault="00D925EF" w:rsidP="00D925E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14:paraId="6C9238FE" w14:textId="77777777" w:rsidR="00D925EF" w:rsidRPr="0079207C" w:rsidRDefault="00000000" w:rsidP="00D925EF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2">
              <w:r w:rsidR="00D925EF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D925EF"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="00D925EF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24D87C9C" w14:textId="57880360" w:rsidR="00D925EF" w:rsidRPr="002B5B15" w:rsidRDefault="00D925EF" w:rsidP="00D92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5EF" w14:paraId="2FD8931B" w14:textId="77777777" w:rsidTr="00670D75">
        <w:tc>
          <w:tcPr>
            <w:tcW w:w="1350" w:type="dxa"/>
          </w:tcPr>
          <w:p w14:paraId="1D0365EB" w14:textId="77777777" w:rsidR="00D925EF" w:rsidRPr="002B5B15" w:rsidRDefault="00D925EF" w:rsidP="00D925E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69BCAB" w14:textId="77777777" w:rsidR="00D925EF" w:rsidRPr="002B5B15" w:rsidRDefault="00D925EF" w:rsidP="00D925E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177ACDC" w14:textId="77777777" w:rsidR="00D925EF" w:rsidRPr="002B5B15" w:rsidRDefault="00D925EF" w:rsidP="00D925E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F4B5D" w14:textId="77777777" w:rsidR="00D925EF" w:rsidRPr="002B5B15" w:rsidRDefault="00D925EF" w:rsidP="00D925E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C6B07A6" w14:textId="77777777" w:rsidR="00D925EF" w:rsidRPr="002B5B15" w:rsidRDefault="00D925EF" w:rsidP="00D925E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111557B" w14:textId="77777777" w:rsidR="00D925EF" w:rsidRPr="002B5B15" w:rsidRDefault="00D925EF" w:rsidP="00D925E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10911EB" w14:textId="77777777" w:rsidR="00D925EF" w:rsidRPr="002B5B15" w:rsidRDefault="00D925EF" w:rsidP="00D925E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015417" w14:textId="77777777" w:rsidR="00D925EF" w:rsidRPr="002B5B15" w:rsidRDefault="00D925EF" w:rsidP="00D925E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3C987" w14:textId="3C49BE84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2B72A774" w14:textId="77777777" w:rsidR="00D925EF" w:rsidRPr="001A2B80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Career Exploration training program in #autocare — Space is limited. Sign up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688EE960" w14:textId="77777777" w:rsidR="00D925EF" w:rsidRPr="001A2B80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4D9BF8B7" w14:textId="77777777" w:rsidR="00D925EF" w:rsidRPr="001A2B80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 </w:t>
            </w:r>
          </w:p>
          <w:p w14:paraId="73A17372" w14:textId="77777777" w:rsidR="00D925EF" w:rsidRPr="001A2B80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Conestoga College, Guelph campus  </w:t>
            </w:r>
          </w:p>
          <w:p w14:paraId="13D6DCFE" w14:textId="77777777" w:rsidR="00D925EF" w:rsidRPr="001A2B80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Fanshawe College, London campus </w:t>
            </w:r>
          </w:p>
          <w:p w14:paraId="34E8CA6D" w14:textId="77777777" w:rsidR="00D925EF" w:rsidRPr="001A2B80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St. Lawrence College, Cornwall campus </w:t>
            </w:r>
          </w:p>
          <w:p w14:paraId="61AA7C61" w14:textId="77777777" w:rsidR="00D925EF" w:rsidRPr="001A2B80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4728BB3" w14:textId="77777777" w:rsidR="00D925EF" w:rsidRPr="001A2B80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 </w:t>
            </w:r>
          </w:p>
          <w:p w14:paraId="1966328A" w14:textId="77777777" w:rsidR="00D925EF" w:rsidRPr="001A2B80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40439A" w14:textId="00AD89D1" w:rsidR="00D925EF" w:rsidRPr="002B5B15" w:rsidRDefault="00D925EF" w:rsidP="00D925E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 </w:t>
            </w:r>
          </w:p>
        </w:tc>
        <w:tc>
          <w:tcPr>
            <w:tcW w:w="3150" w:type="dxa"/>
          </w:tcPr>
          <w:p w14:paraId="363721B9" w14:textId="77777777" w:rsidR="00D925EF" w:rsidRPr="0079207C" w:rsidRDefault="00000000" w:rsidP="00D925EF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3">
              <w:r w:rsidR="00D925EF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D925EF"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="00D925EF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716E4EF9" w14:textId="17F64C13" w:rsidR="00D925EF" w:rsidRPr="002B5B15" w:rsidRDefault="00D925EF" w:rsidP="00D92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D73D7" w14:textId="77777777" w:rsidR="0079207C" w:rsidRDefault="0079207C" w:rsidP="4886BBC3">
      <w:pPr>
        <w:rPr>
          <w:rFonts w:ascii="Arial" w:eastAsia="Calibri" w:hAnsi="Arial" w:cs="Arial"/>
        </w:rPr>
      </w:pPr>
    </w:p>
    <w:p w14:paraId="429E434C" w14:textId="45A7D204" w:rsidR="4886BBC3" w:rsidRDefault="4886BBC3" w:rsidP="4886BBC3">
      <w:pPr>
        <w:rPr>
          <w:rStyle w:val="eop"/>
          <w:rFonts w:ascii="Arial" w:hAnsi="Arial" w:cs="Arial"/>
          <w:color w:val="FF0000"/>
        </w:rPr>
      </w:pPr>
    </w:p>
    <w:sectPr w:rsidR="4886BBC3">
      <w:headerReference w:type="default" r:id="rId34"/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C1D3" w14:textId="77777777" w:rsidR="003A2D4F" w:rsidRDefault="003A2D4F" w:rsidP="001841A9">
      <w:pPr>
        <w:spacing w:after="0" w:line="240" w:lineRule="auto"/>
      </w:pPr>
      <w:r>
        <w:separator/>
      </w:r>
    </w:p>
  </w:endnote>
  <w:endnote w:type="continuationSeparator" w:id="0">
    <w:p w14:paraId="5328BFB2" w14:textId="77777777" w:rsidR="003A2D4F" w:rsidRDefault="003A2D4F" w:rsidP="001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7ABA" w14:textId="41FCA2DD" w:rsidR="001841A9" w:rsidRDefault="001841A9" w:rsidP="001841A9">
    <w:pPr>
      <w:pStyle w:val="Footer"/>
      <w:jc w:val="center"/>
    </w:pPr>
    <w:bookmarkStart w:id="0" w:name="_heading=h.w8t9e1hp7cyw" w:colFirst="0" w:colLast="0"/>
    <w:bookmarkEnd w:id="0"/>
    <w:r>
      <w:rPr>
        <w:noProof/>
      </w:rPr>
      <w:drawing>
        <wp:inline distT="114300" distB="114300" distL="114300" distR="114300" wp14:anchorId="1400CBD5" wp14:editId="7D987228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CBA9" w14:textId="77777777" w:rsidR="003A2D4F" w:rsidRDefault="003A2D4F" w:rsidP="001841A9">
      <w:pPr>
        <w:spacing w:after="0" w:line="240" w:lineRule="auto"/>
      </w:pPr>
      <w:r>
        <w:separator/>
      </w:r>
    </w:p>
  </w:footnote>
  <w:footnote w:type="continuationSeparator" w:id="0">
    <w:p w14:paraId="271B9E43" w14:textId="77777777" w:rsidR="003A2D4F" w:rsidRDefault="003A2D4F" w:rsidP="001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A4F" w14:textId="69A2D82F" w:rsidR="001841A9" w:rsidRDefault="001841A9" w:rsidP="001841A9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274C8394" wp14:editId="3D608BF3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D90F46" w14:textId="77777777" w:rsidR="001841A9" w:rsidRDefault="001841A9" w:rsidP="001841A9">
    <w:pPr>
      <w:pStyle w:val="Header"/>
      <w:jc w:val="center"/>
    </w:pPr>
  </w:p>
  <w:p w14:paraId="5A5D4657" w14:textId="77777777" w:rsidR="001841A9" w:rsidRDefault="001841A9" w:rsidP="001841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AA3"/>
    <w:multiLevelType w:val="hybridMultilevel"/>
    <w:tmpl w:val="A0F44970"/>
    <w:lvl w:ilvl="0" w:tplc="C1E874B6">
      <w:start w:val="1"/>
      <w:numFmt w:val="decimal"/>
      <w:lvlText w:val="%1."/>
      <w:lvlJc w:val="left"/>
      <w:pPr>
        <w:ind w:left="720" w:hanging="360"/>
      </w:pPr>
    </w:lvl>
    <w:lvl w:ilvl="1" w:tplc="00147F80">
      <w:start w:val="1"/>
      <w:numFmt w:val="lowerLetter"/>
      <w:lvlText w:val="%2."/>
      <w:lvlJc w:val="left"/>
      <w:pPr>
        <w:ind w:left="1440" w:hanging="360"/>
      </w:pPr>
    </w:lvl>
    <w:lvl w:ilvl="2" w:tplc="C96490AC">
      <w:start w:val="1"/>
      <w:numFmt w:val="lowerRoman"/>
      <w:lvlText w:val="%3."/>
      <w:lvlJc w:val="right"/>
      <w:pPr>
        <w:ind w:left="2160" w:hanging="180"/>
      </w:pPr>
    </w:lvl>
    <w:lvl w:ilvl="3" w:tplc="8084E976">
      <w:start w:val="1"/>
      <w:numFmt w:val="decimal"/>
      <w:lvlText w:val="%4."/>
      <w:lvlJc w:val="left"/>
      <w:pPr>
        <w:ind w:left="2880" w:hanging="360"/>
      </w:pPr>
    </w:lvl>
    <w:lvl w:ilvl="4" w:tplc="E0B649C2">
      <w:start w:val="1"/>
      <w:numFmt w:val="lowerLetter"/>
      <w:lvlText w:val="%5."/>
      <w:lvlJc w:val="left"/>
      <w:pPr>
        <w:ind w:left="3600" w:hanging="360"/>
      </w:pPr>
    </w:lvl>
    <w:lvl w:ilvl="5" w:tplc="0AC6AEB2">
      <w:start w:val="1"/>
      <w:numFmt w:val="lowerRoman"/>
      <w:lvlText w:val="%6."/>
      <w:lvlJc w:val="right"/>
      <w:pPr>
        <w:ind w:left="4320" w:hanging="180"/>
      </w:pPr>
    </w:lvl>
    <w:lvl w:ilvl="6" w:tplc="603EAAFE">
      <w:start w:val="1"/>
      <w:numFmt w:val="decimal"/>
      <w:lvlText w:val="%7."/>
      <w:lvlJc w:val="left"/>
      <w:pPr>
        <w:ind w:left="5040" w:hanging="360"/>
      </w:pPr>
    </w:lvl>
    <w:lvl w:ilvl="7" w:tplc="7FF413D2">
      <w:start w:val="1"/>
      <w:numFmt w:val="lowerLetter"/>
      <w:lvlText w:val="%8."/>
      <w:lvlJc w:val="left"/>
      <w:pPr>
        <w:ind w:left="5760" w:hanging="360"/>
      </w:pPr>
    </w:lvl>
    <w:lvl w:ilvl="8" w:tplc="9BACB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6112"/>
    <w:multiLevelType w:val="hybridMultilevel"/>
    <w:tmpl w:val="61E65328"/>
    <w:lvl w:ilvl="0" w:tplc="93A48BEE">
      <w:start w:val="1"/>
      <w:numFmt w:val="decimal"/>
      <w:lvlText w:val="%1."/>
      <w:lvlJc w:val="left"/>
      <w:pPr>
        <w:ind w:left="720" w:hanging="360"/>
      </w:pPr>
    </w:lvl>
    <w:lvl w:ilvl="1" w:tplc="C158E5DE">
      <w:start w:val="1"/>
      <w:numFmt w:val="lowerLetter"/>
      <w:lvlText w:val="%2."/>
      <w:lvlJc w:val="left"/>
      <w:pPr>
        <w:ind w:left="1440" w:hanging="360"/>
      </w:pPr>
    </w:lvl>
    <w:lvl w:ilvl="2" w:tplc="F53C968C">
      <w:start w:val="1"/>
      <w:numFmt w:val="lowerRoman"/>
      <w:lvlText w:val="%3."/>
      <w:lvlJc w:val="right"/>
      <w:pPr>
        <w:ind w:left="2160" w:hanging="180"/>
      </w:pPr>
    </w:lvl>
    <w:lvl w:ilvl="3" w:tplc="281C23DA">
      <w:start w:val="1"/>
      <w:numFmt w:val="decimal"/>
      <w:lvlText w:val="%4."/>
      <w:lvlJc w:val="left"/>
      <w:pPr>
        <w:ind w:left="2880" w:hanging="360"/>
      </w:pPr>
    </w:lvl>
    <w:lvl w:ilvl="4" w:tplc="E0A6C9F4">
      <w:start w:val="1"/>
      <w:numFmt w:val="lowerLetter"/>
      <w:lvlText w:val="%5."/>
      <w:lvlJc w:val="left"/>
      <w:pPr>
        <w:ind w:left="3600" w:hanging="360"/>
      </w:pPr>
    </w:lvl>
    <w:lvl w:ilvl="5" w:tplc="41F019B2">
      <w:start w:val="1"/>
      <w:numFmt w:val="lowerRoman"/>
      <w:lvlText w:val="%6."/>
      <w:lvlJc w:val="right"/>
      <w:pPr>
        <w:ind w:left="4320" w:hanging="180"/>
      </w:pPr>
    </w:lvl>
    <w:lvl w:ilvl="6" w:tplc="0A70DE42">
      <w:start w:val="1"/>
      <w:numFmt w:val="decimal"/>
      <w:lvlText w:val="%7."/>
      <w:lvlJc w:val="left"/>
      <w:pPr>
        <w:ind w:left="5040" w:hanging="360"/>
      </w:pPr>
    </w:lvl>
    <w:lvl w:ilvl="7" w:tplc="4E18579A">
      <w:start w:val="1"/>
      <w:numFmt w:val="lowerLetter"/>
      <w:lvlText w:val="%8."/>
      <w:lvlJc w:val="left"/>
      <w:pPr>
        <w:ind w:left="5760" w:hanging="360"/>
      </w:pPr>
    </w:lvl>
    <w:lvl w:ilvl="8" w:tplc="2490E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37E9"/>
    <w:multiLevelType w:val="hybridMultilevel"/>
    <w:tmpl w:val="453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B28F"/>
    <w:multiLevelType w:val="hybridMultilevel"/>
    <w:tmpl w:val="48184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A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F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6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8A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6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C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45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C7C6"/>
    <w:multiLevelType w:val="hybridMultilevel"/>
    <w:tmpl w:val="EF786120"/>
    <w:lvl w:ilvl="0" w:tplc="5E8A589A">
      <w:start w:val="1"/>
      <w:numFmt w:val="decimal"/>
      <w:lvlText w:val="%1."/>
      <w:lvlJc w:val="left"/>
      <w:pPr>
        <w:ind w:left="720" w:hanging="360"/>
      </w:pPr>
    </w:lvl>
    <w:lvl w:ilvl="1" w:tplc="96329C94">
      <w:start w:val="1"/>
      <w:numFmt w:val="lowerLetter"/>
      <w:lvlText w:val="%2."/>
      <w:lvlJc w:val="left"/>
      <w:pPr>
        <w:ind w:left="1440" w:hanging="360"/>
      </w:pPr>
    </w:lvl>
    <w:lvl w:ilvl="2" w:tplc="4B6015BA">
      <w:start w:val="1"/>
      <w:numFmt w:val="lowerRoman"/>
      <w:lvlText w:val="%3."/>
      <w:lvlJc w:val="right"/>
      <w:pPr>
        <w:ind w:left="2160" w:hanging="180"/>
      </w:pPr>
    </w:lvl>
    <w:lvl w:ilvl="3" w:tplc="CF046FBC">
      <w:start w:val="1"/>
      <w:numFmt w:val="decimal"/>
      <w:lvlText w:val="%4."/>
      <w:lvlJc w:val="left"/>
      <w:pPr>
        <w:ind w:left="2880" w:hanging="360"/>
      </w:pPr>
    </w:lvl>
    <w:lvl w:ilvl="4" w:tplc="EB825BF8">
      <w:start w:val="1"/>
      <w:numFmt w:val="lowerLetter"/>
      <w:lvlText w:val="%5."/>
      <w:lvlJc w:val="left"/>
      <w:pPr>
        <w:ind w:left="3600" w:hanging="360"/>
      </w:pPr>
    </w:lvl>
    <w:lvl w:ilvl="5" w:tplc="C8C4BADE">
      <w:start w:val="1"/>
      <w:numFmt w:val="lowerRoman"/>
      <w:lvlText w:val="%6."/>
      <w:lvlJc w:val="right"/>
      <w:pPr>
        <w:ind w:left="4320" w:hanging="180"/>
      </w:pPr>
    </w:lvl>
    <w:lvl w:ilvl="6" w:tplc="6CCAFB0A">
      <w:start w:val="1"/>
      <w:numFmt w:val="decimal"/>
      <w:lvlText w:val="%7."/>
      <w:lvlJc w:val="left"/>
      <w:pPr>
        <w:ind w:left="5040" w:hanging="360"/>
      </w:pPr>
    </w:lvl>
    <w:lvl w:ilvl="7" w:tplc="3F78290A">
      <w:start w:val="1"/>
      <w:numFmt w:val="lowerLetter"/>
      <w:lvlText w:val="%8."/>
      <w:lvlJc w:val="left"/>
      <w:pPr>
        <w:ind w:left="5760" w:hanging="360"/>
      </w:pPr>
    </w:lvl>
    <w:lvl w:ilvl="8" w:tplc="E34A36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C911"/>
    <w:multiLevelType w:val="hybridMultilevel"/>
    <w:tmpl w:val="DF9AA212"/>
    <w:lvl w:ilvl="0" w:tplc="2CD0A534">
      <w:start w:val="1"/>
      <w:numFmt w:val="decimal"/>
      <w:lvlText w:val="%1."/>
      <w:lvlJc w:val="left"/>
      <w:pPr>
        <w:ind w:left="720" w:hanging="360"/>
      </w:pPr>
    </w:lvl>
    <w:lvl w:ilvl="1" w:tplc="3CF4D4E6">
      <w:start w:val="1"/>
      <w:numFmt w:val="lowerLetter"/>
      <w:lvlText w:val="%2."/>
      <w:lvlJc w:val="left"/>
      <w:pPr>
        <w:ind w:left="1440" w:hanging="360"/>
      </w:pPr>
    </w:lvl>
    <w:lvl w:ilvl="2" w:tplc="0DAE2404">
      <w:start w:val="1"/>
      <w:numFmt w:val="lowerRoman"/>
      <w:lvlText w:val="%3."/>
      <w:lvlJc w:val="right"/>
      <w:pPr>
        <w:ind w:left="2160" w:hanging="180"/>
      </w:pPr>
    </w:lvl>
    <w:lvl w:ilvl="3" w:tplc="386294D4">
      <w:start w:val="1"/>
      <w:numFmt w:val="decimal"/>
      <w:lvlText w:val="%4."/>
      <w:lvlJc w:val="left"/>
      <w:pPr>
        <w:ind w:left="2880" w:hanging="360"/>
      </w:pPr>
    </w:lvl>
    <w:lvl w:ilvl="4" w:tplc="2286B444">
      <w:start w:val="1"/>
      <w:numFmt w:val="lowerLetter"/>
      <w:lvlText w:val="%5."/>
      <w:lvlJc w:val="left"/>
      <w:pPr>
        <w:ind w:left="3600" w:hanging="360"/>
      </w:pPr>
    </w:lvl>
    <w:lvl w:ilvl="5" w:tplc="13B0C40A">
      <w:start w:val="1"/>
      <w:numFmt w:val="lowerRoman"/>
      <w:lvlText w:val="%6."/>
      <w:lvlJc w:val="right"/>
      <w:pPr>
        <w:ind w:left="4320" w:hanging="180"/>
      </w:pPr>
    </w:lvl>
    <w:lvl w:ilvl="6" w:tplc="463486F2">
      <w:start w:val="1"/>
      <w:numFmt w:val="decimal"/>
      <w:lvlText w:val="%7."/>
      <w:lvlJc w:val="left"/>
      <w:pPr>
        <w:ind w:left="5040" w:hanging="360"/>
      </w:pPr>
    </w:lvl>
    <w:lvl w:ilvl="7" w:tplc="70640592">
      <w:start w:val="1"/>
      <w:numFmt w:val="lowerLetter"/>
      <w:lvlText w:val="%8."/>
      <w:lvlJc w:val="left"/>
      <w:pPr>
        <w:ind w:left="5760" w:hanging="360"/>
      </w:pPr>
    </w:lvl>
    <w:lvl w:ilvl="8" w:tplc="1DF835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45">
    <w:abstractNumId w:val="0"/>
  </w:num>
  <w:num w:numId="2" w16cid:durableId="1483080698">
    <w:abstractNumId w:val="4"/>
  </w:num>
  <w:num w:numId="3" w16cid:durableId="1647123256">
    <w:abstractNumId w:val="5"/>
  </w:num>
  <w:num w:numId="4" w16cid:durableId="1928996407">
    <w:abstractNumId w:val="3"/>
  </w:num>
  <w:num w:numId="5" w16cid:durableId="793522132">
    <w:abstractNumId w:val="1"/>
  </w:num>
  <w:num w:numId="6" w16cid:durableId="133406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4B9B"/>
    <w:rsid w:val="000526B2"/>
    <w:rsid w:val="00091A7D"/>
    <w:rsid w:val="000D6DDF"/>
    <w:rsid w:val="00102DCE"/>
    <w:rsid w:val="00117B5C"/>
    <w:rsid w:val="00176D5C"/>
    <w:rsid w:val="001841A9"/>
    <w:rsid w:val="001A2B80"/>
    <w:rsid w:val="001B6CA9"/>
    <w:rsid w:val="001F5AA7"/>
    <w:rsid w:val="002A070E"/>
    <w:rsid w:val="002A18FA"/>
    <w:rsid w:val="002A4954"/>
    <w:rsid w:val="002B5B15"/>
    <w:rsid w:val="002C0CD0"/>
    <w:rsid w:val="002E6B16"/>
    <w:rsid w:val="00330F24"/>
    <w:rsid w:val="003A1809"/>
    <w:rsid w:val="003A2D4F"/>
    <w:rsid w:val="00564128"/>
    <w:rsid w:val="005B4F78"/>
    <w:rsid w:val="00626193"/>
    <w:rsid w:val="00670D75"/>
    <w:rsid w:val="0067161D"/>
    <w:rsid w:val="006936AF"/>
    <w:rsid w:val="006954AF"/>
    <w:rsid w:val="006A0B2B"/>
    <w:rsid w:val="00740560"/>
    <w:rsid w:val="0079207C"/>
    <w:rsid w:val="008067E4"/>
    <w:rsid w:val="00866891"/>
    <w:rsid w:val="00884190"/>
    <w:rsid w:val="008A1125"/>
    <w:rsid w:val="00917AB7"/>
    <w:rsid w:val="0092157A"/>
    <w:rsid w:val="00936D06"/>
    <w:rsid w:val="00983605"/>
    <w:rsid w:val="009B7A8C"/>
    <w:rsid w:val="00A54061"/>
    <w:rsid w:val="00AC52F5"/>
    <w:rsid w:val="00AF39E0"/>
    <w:rsid w:val="00AF6D83"/>
    <w:rsid w:val="00B52F9F"/>
    <w:rsid w:val="00BF63EA"/>
    <w:rsid w:val="00C460D2"/>
    <w:rsid w:val="00C74328"/>
    <w:rsid w:val="00CD5FC6"/>
    <w:rsid w:val="00D51530"/>
    <w:rsid w:val="00D63669"/>
    <w:rsid w:val="00D925EF"/>
    <w:rsid w:val="00DC109F"/>
    <w:rsid w:val="00E30031"/>
    <w:rsid w:val="00E337DA"/>
    <w:rsid w:val="00E72684"/>
    <w:rsid w:val="00E82611"/>
    <w:rsid w:val="00E94EBA"/>
    <w:rsid w:val="00EB5113"/>
    <w:rsid w:val="00F27C9A"/>
    <w:rsid w:val="00F74095"/>
    <w:rsid w:val="00FD2127"/>
    <w:rsid w:val="0111A179"/>
    <w:rsid w:val="020C6FD8"/>
    <w:rsid w:val="03F98469"/>
    <w:rsid w:val="0409F476"/>
    <w:rsid w:val="082265E3"/>
    <w:rsid w:val="082916A5"/>
    <w:rsid w:val="0BB2BAA6"/>
    <w:rsid w:val="0D53515F"/>
    <w:rsid w:val="0D97AE5F"/>
    <w:rsid w:val="0DFEF5DC"/>
    <w:rsid w:val="108AF221"/>
    <w:rsid w:val="11AFD5E3"/>
    <w:rsid w:val="11D194A6"/>
    <w:rsid w:val="1288520A"/>
    <w:rsid w:val="134BA644"/>
    <w:rsid w:val="14AE6850"/>
    <w:rsid w:val="1519CAB1"/>
    <w:rsid w:val="16311054"/>
    <w:rsid w:val="17978F2E"/>
    <w:rsid w:val="17A3F3AE"/>
    <w:rsid w:val="17E60912"/>
    <w:rsid w:val="1867CF33"/>
    <w:rsid w:val="1914447D"/>
    <w:rsid w:val="197B8343"/>
    <w:rsid w:val="1AC8A6FE"/>
    <w:rsid w:val="1B333C1D"/>
    <w:rsid w:val="1BC6E215"/>
    <w:rsid w:val="1C588A4C"/>
    <w:rsid w:val="1C798581"/>
    <w:rsid w:val="1F086CB8"/>
    <w:rsid w:val="1F6C8A90"/>
    <w:rsid w:val="20243D20"/>
    <w:rsid w:val="224B5321"/>
    <w:rsid w:val="22A4D0E9"/>
    <w:rsid w:val="22F04C61"/>
    <w:rsid w:val="233ECD70"/>
    <w:rsid w:val="24D55388"/>
    <w:rsid w:val="24F7AE43"/>
    <w:rsid w:val="253FF5FA"/>
    <w:rsid w:val="261D936A"/>
    <w:rsid w:val="264A5B4C"/>
    <w:rsid w:val="267CB01E"/>
    <w:rsid w:val="2708641D"/>
    <w:rsid w:val="273FDB2F"/>
    <w:rsid w:val="281374C0"/>
    <w:rsid w:val="29299FDB"/>
    <w:rsid w:val="29CB1F66"/>
    <w:rsid w:val="2A7297D3"/>
    <w:rsid w:val="2B7CB159"/>
    <w:rsid w:val="2C9F092E"/>
    <w:rsid w:val="2E5A3389"/>
    <w:rsid w:val="31CEB91E"/>
    <w:rsid w:val="31F81962"/>
    <w:rsid w:val="327DA9B8"/>
    <w:rsid w:val="329D8FB0"/>
    <w:rsid w:val="32D8B15B"/>
    <w:rsid w:val="34197A19"/>
    <w:rsid w:val="35574106"/>
    <w:rsid w:val="35B54A7A"/>
    <w:rsid w:val="36876A25"/>
    <w:rsid w:val="36B18FF4"/>
    <w:rsid w:val="3798702C"/>
    <w:rsid w:val="37ECD190"/>
    <w:rsid w:val="39090818"/>
    <w:rsid w:val="3FA43626"/>
    <w:rsid w:val="40487684"/>
    <w:rsid w:val="417B7BC7"/>
    <w:rsid w:val="43328D9F"/>
    <w:rsid w:val="43952A0D"/>
    <w:rsid w:val="4511F3D0"/>
    <w:rsid w:val="457A094B"/>
    <w:rsid w:val="459C3A55"/>
    <w:rsid w:val="45BA336D"/>
    <w:rsid w:val="460ACC8A"/>
    <w:rsid w:val="46C74B14"/>
    <w:rsid w:val="47D156F1"/>
    <w:rsid w:val="488389AF"/>
    <w:rsid w:val="4886BBC3"/>
    <w:rsid w:val="48F1D42F"/>
    <w:rsid w:val="492B145A"/>
    <w:rsid w:val="49F379B9"/>
    <w:rsid w:val="4C07736F"/>
    <w:rsid w:val="4D6A972A"/>
    <w:rsid w:val="4E6CEA27"/>
    <w:rsid w:val="4FE41715"/>
    <w:rsid w:val="51030DF5"/>
    <w:rsid w:val="5149309A"/>
    <w:rsid w:val="525F5329"/>
    <w:rsid w:val="52834CBE"/>
    <w:rsid w:val="53863EC2"/>
    <w:rsid w:val="5408C8E7"/>
    <w:rsid w:val="54837819"/>
    <w:rsid w:val="557D4C9F"/>
    <w:rsid w:val="55D952F5"/>
    <w:rsid w:val="562305EB"/>
    <w:rsid w:val="56612C0E"/>
    <w:rsid w:val="57879F83"/>
    <w:rsid w:val="58C86C64"/>
    <w:rsid w:val="598DC231"/>
    <w:rsid w:val="5AEBBEE0"/>
    <w:rsid w:val="5AF7A3A3"/>
    <w:rsid w:val="5B2BDDD5"/>
    <w:rsid w:val="5B7E504A"/>
    <w:rsid w:val="5DA617F1"/>
    <w:rsid w:val="5E385978"/>
    <w:rsid w:val="5EA82CCF"/>
    <w:rsid w:val="60FB941C"/>
    <w:rsid w:val="6101CF07"/>
    <w:rsid w:val="616FFA3A"/>
    <w:rsid w:val="619B9A95"/>
    <w:rsid w:val="6200FE45"/>
    <w:rsid w:val="6226B2C9"/>
    <w:rsid w:val="627E456E"/>
    <w:rsid w:val="64022454"/>
    <w:rsid w:val="640F7BFC"/>
    <w:rsid w:val="641A15CF"/>
    <w:rsid w:val="648D6CA4"/>
    <w:rsid w:val="64E1A804"/>
    <w:rsid w:val="662A4300"/>
    <w:rsid w:val="685CE5F8"/>
    <w:rsid w:val="6A59D53C"/>
    <w:rsid w:val="6BF5A59D"/>
    <w:rsid w:val="6D9175FE"/>
    <w:rsid w:val="6DEF0A22"/>
    <w:rsid w:val="70BE9984"/>
    <w:rsid w:val="7246A633"/>
    <w:rsid w:val="7433CC29"/>
    <w:rsid w:val="7466C7FC"/>
    <w:rsid w:val="76C5FE8A"/>
    <w:rsid w:val="79B9CA94"/>
    <w:rsid w:val="79DE4552"/>
    <w:rsid w:val="7A6D4B9B"/>
    <w:rsid w:val="7CB896DE"/>
    <w:rsid w:val="7DBA3CFA"/>
    <w:rsid w:val="7F45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4B9B"/>
  <w15:chartTrackingRefBased/>
  <w15:docId w15:val="{F54A8F29-ADD4-4BA5-BB4E-F976E51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5A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78"/>
    <w:rPr>
      <w:b/>
      <w:bCs/>
      <w:sz w:val="20"/>
      <w:szCs w:val="20"/>
    </w:rPr>
  </w:style>
  <w:style w:type="character" w:customStyle="1" w:styleId="textrun">
    <w:name w:val="textrun"/>
    <w:basedOn w:val="DefaultParagraphFont"/>
    <w:rsid w:val="006954AF"/>
  </w:style>
  <w:style w:type="character" w:customStyle="1" w:styleId="normaltextrun">
    <w:name w:val="normaltextrun"/>
    <w:basedOn w:val="DefaultParagraphFont"/>
    <w:rsid w:val="006954AF"/>
  </w:style>
  <w:style w:type="character" w:customStyle="1" w:styleId="eop">
    <w:name w:val="eop"/>
    <w:basedOn w:val="DefaultParagraphFont"/>
    <w:rsid w:val="006954A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A9"/>
  </w:style>
  <w:style w:type="paragraph" w:styleId="Footer">
    <w:name w:val="footer"/>
    <w:basedOn w:val="Normal"/>
    <w:link w:val="Foot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A9"/>
  </w:style>
  <w:style w:type="table" w:styleId="TableGrid">
    <w:name w:val="Table Grid"/>
    <w:basedOn w:val="TableNormal"/>
    <w:uiPriority w:val="39"/>
    <w:rsid w:val="0086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school/st--lawrence-college/" TargetMode="External"/><Relationship Id="rId18" Type="http://schemas.openxmlformats.org/officeDocument/2006/relationships/hyperlink" Target="https://twitter.com/AIAofCanada" TargetMode="External"/><Relationship Id="rId26" Type="http://schemas.openxmlformats.org/officeDocument/2006/relationships/hyperlink" Target="https://www.facebook.com/AIAofCanada" TargetMode="External"/><Relationship Id="rId21" Type="http://schemas.openxmlformats.org/officeDocument/2006/relationships/hyperlink" Target="https://twitter.com/whatsinsideslc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school/fanshawe-college/" TargetMode="External"/><Relationship Id="rId17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5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33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38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0" Type="http://schemas.openxmlformats.org/officeDocument/2006/relationships/hyperlink" Target="https://twitter.com/fanshawecollege" TargetMode="External"/><Relationship Id="rId29" Type="http://schemas.openxmlformats.org/officeDocument/2006/relationships/hyperlink" Target="https://www.facebook.com/stlawrencecollege.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school/conestoga-college/" TargetMode="External"/><Relationship Id="rId24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32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3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28" Type="http://schemas.openxmlformats.org/officeDocument/2006/relationships/hyperlink" Target="https://www.facebook.com/FanshaweColleg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linkedin.com/company/aia-canada/" TargetMode="External"/><Relationship Id="rId19" Type="http://schemas.openxmlformats.org/officeDocument/2006/relationships/hyperlink" Target="https://twitter.com/ConestogaC" TargetMode="External"/><Relationship Id="rId31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plug'n-drive/" TargetMode="External"/><Relationship Id="rId22" Type="http://schemas.openxmlformats.org/officeDocument/2006/relationships/hyperlink" Target="https://twitter.com/plugn_drive" TargetMode="External"/><Relationship Id="rId27" Type="http://schemas.openxmlformats.org/officeDocument/2006/relationships/hyperlink" Target="https://www.facebook.com/ConestogaCollege" TargetMode="External"/><Relationship Id="rId30" Type="http://schemas.openxmlformats.org/officeDocument/2006/relationships/hyperlink" Target="https://www.facebook.com/PlugNDrive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44C7F-DF09-42AF-882A-FBEEB7561618}">
    <t:Anchor>
      <t:Comment id="940132265"/>
    </t:Anchor>
    <t:History>
      <t:Event id="{15EF9EFC-3E4B-4AA9-B7C1-114F8E83A423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Create/>
      </t:Event>
      <t:Event id="{DA180E10-BA2C-4200-85B2-653F70BA7770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Assign userId="S::emily.reed@aiacanada.com::0377cd46-2a6f-4e19-8745-5387d27f8ba7" userProvider="AD" userName="Emily Reed"/>
      </t:Event>
      <t:Event id="{57A5A438-D1F5-4A31-B7C4-B5B161F72D96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SetTitle title="@Emily Reed we have to mention our partners. Particularly GOV ON on all collateral."/>
      </t:Event>
      <t:Event id="{D0FFDA1E-4EBB-49C7-92C3-D29558E845FE}" time="2023-07-31T15:16:19.119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1" ma:contentTypeDescription="Create a new document." ma:contentTypeScope="" ma:versionID="dff080e0cb6840e5913640cacf5be623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3d770aabc338e05443d2b806bffba215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E2D55-20B6-4733-AD10-FCA744292A8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2.xml><?xml version="1.0" encoding="utf-8"?>
<ds:datastoreItem xmlns:ds="http://schemas.openxmlformats.org/officeDocument/2006/customXml" ds:itemID="{7458F602-CE77-40A0-987F-A9B8128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2425A-F6B5-478D-8BEA-5708B9FA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Reed</dc:creator>
  <cp:keywords/>
  <dc:description/>
  <cp:lastModifiedBy>Chloé Devine Drouin</cp:lastModifiedBy>
  <cp:revision>12</cp:revision>
  <dcterms:created xsi:type="dcterms:W3CDTF">2023-08-23T15:16:00Z</dcterms:created>
  <dcterms:modified xsi:type="dcterms:W3CDTF">2023-08-23T18:07:00Z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