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1222" w14:textId="10728DE7" w:rsidR="007841A3" w:rsidRDefault="65F04DFC" w:rsidP="1BA137D1">
      <w:pPr>
        <w:spacing w:after="0"/>
        <w:jc w:val="center"/>
        <w:rPr>
          <w:rFonts w:ascii="Arial" w:eastAsia="Arial" w:hAnsi="Arial" w:cs="Arial"/>
          <w:b/>
          <w:bCs/>
          <w:color w:val="192B56"/>
          <w:sz w:val="32"/>
          <w:szCs w:val="32"/>
        </w:rPr>
      </w:pPr>
      <w:r w:rsidRPr="1BA137D1">
        <w:rPr>
          <w:rFonts w:ascii="Arial" w:eastAsia="Arial" w:hAnsi="Arial" w:cs="Arial"/>
          <w:b/>
          <w:bCs/>
          <w:color w:val="192B56"/>
          <w:sz w:val="32"/>
          <w:szCs w:val="32"/>
        </w:rPr>
        <w:t>Grand Forum du Québec 2024</w:t>
      </w:r>
      <w:r w:rsidR="00BD2754">
        <w:rPr>
          <w:rFonts w:ascii="Arial" w:eastAsia="Arial" w:hAnsi="Arial" w:cs="Arial"/>
          <w:b/>
          <w:bCs/>
          <w:color w:val="192B56"/>
          <w:sz w:val="32"/>
          <w:szCs w:val="32"/>
        </w:rPr>
        <w:t xml:space="preserve"> sponsorship</w:t>
      </w:r>
    </w:p>
    <w:p w14:paraId="6C413D70" w14:textId="26BCE47A" w:rsidR="007841A3" w:rsidRDefault="08689CAA" w:rsidP="1BA137D1">
      <w:pPr>
        <w:jc w:val="center"/>
        <w:rPr>
          <w:rFonts w:ascii="Arial" w:eastAsia="Arial" w:hAnsi="Arial" w:cs="Arial"/>
          <w:color w:val="192B56"/>
          <w:sz w:val="28"/>
          <w:szCs w:val="28"/>
        </w:rPr>
      </w:pPr>
      <w:r w:rsidRPr="1BA137D1">
        <w:rPr>
          <w:rFonts w:ascii="Arial" w:eastAsia="Arial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50710CC8" w14:textId="030C4EA7" w:rsidR="007841A3" w:rsidRDefault="08689CAA" w:rsidP="1BA137D1">
      <w:pPr>
        <w:rPr>
          <w:rFonts w:ascii="Arial" w:eastAsia="Arial" w:hAnsi="Arial" w:cs="Arial"/>
          <w:color w:val="E21C47"/>
          <w:sz w:val="24"/>
          <w:szCs w:val="24"/>
        </w:rPr>
      </w:pPr>
      <w:r w:rsidRPr="1BA137D1">
        <w:rPr>
          <w:rFonts w:ascii="Arial" w:eastAsia="Arial" w:hAnsi="Arial" w:cs="Arial"/>
          <w:b/>
          <w:bCs/>
          <w:color w:val="E21C47"/>
          <w:sz w:val="24"/>
          <w:szCs w:val="24"/>
        </w:rPr>
        <w:t>LinkedIn template copy</w:t>
      </w:r>
    </w:p>
    <w:p w14:paraId="66429CA9" w14:textId="44C2C8EE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1BA137D1">
        <w:rPr>
          <w:rFonts w:ascii="Arial" w:eastAsia="Arial" w:hAnsi="Arial" w:cs="Arial"/>
          <w:color w:val="000000" w:themeColor="text1"/>
        </w:rPr>
        <w:t xml:space="preserve"> Please </w:t>
      </w:r>
      <w:r w:rsidRPr="1BA137D1">
        <w:rPr>
          <w:rFonts w:ascii="Arial" w:eastAsia="Arial" w:hAnsi="Arial" w:cs="Arial"/>
          <w:b/>
          <w:bCs/>
          <w:color w:val="000000" w:themeColor="text1"/>
        </w:rPr>
        <w:t xml:space="preserve">use the appropriate hyperlink </w:t>
      </w:r>
      <w:r w:rsidRPr="1BA137D1">
        <w:rPr>
          <w:rFonts w:ascii="Arial" w:eastAsia="Arial" w:hAnsi="Arial" w:cs="Arial"/>
          <w:b/>
          <w:bCs/>
          <w:color w:val="000000" w:themeColor="text1"/>
          <w:u w:val="single"/>
        </w:rPr>
        <w:t>for the designated social media platform only</w:t>
      </w:r>
      <w:r w:rsidRPr="1BA137D1">
        <w:rPr>
          <w:rFonts w:ascii="Arial" w:eastAsia="Arial" w:hAnsi="Arial" w:cs="Arial"/>
          <w:color w:val="000000" w:themeColor="text1"/>
        </w:rPr>
        <w:t>. Do not use a hyperlink meant for another platform.</w:t>
      </w:r>
    </w:p>
    <w:p w14:paraId="19D93D87" w14:textId="76B9DC37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>We recommend tagging AIA Canada</w:t>
      </w:r>
      <w:r w:rsidR="6DA1340D" w:rsidRPr="1BA137D1">
        <w:rPr>
          <w:rFonts w:ascii="Arial" w:eastAsia="Arial" w:hAnsi="Arial" w:cs="Arial"/>
          <w:color w:val="000000" w:themeColor="text1"/>
        </w:rPr>
        <w:t xml:space="preserve"> i</w:t>
      </w:r>
      <w:r w:rsidRPr="1BA137D1">
        <w:rPr>
          <w:rFonts w:ascii="Arial" w:eastAsia="Arial" w:hAnsi="Arial" w:cs="Arial"/>
          <w:color w:val="000000" w:themeColor="text1"/>
        </w:rPr>
        <w:t>n your social media posts promoting the</w:t>
      </w:r>
      <w:r w:rsidR="7EE433BA" w:rsidRPr="1BA137D1">
        <w:rPr>
          <w:rFonts w:ascii="Arial" w:eastAsia="Arial" w:hAnsi="Arial" w:cs="Arial"/>
          <w:color w:val="000000" w:themeColor="text1"/>
        </w:rPr>
        <w:t xml:space="preserve"> Grand Forum du Québec</w:t>
      </w:r>
      <w:r w:rsidRPr="1BA137D1">
        <w:rPr>
          <w:rFonts w:ascii="Arial" w:eastAsia="Arial" w:hAnsi="Arial" w:cs="Arial"/>
          <w:color w:val="000000" w:themeColor="text1"/>
        </w:rPr>
        <w:t xml:space="preserve">. Here below is </w:t>
      </w:r>
      <w:r w:rsidR="38F9C5EF" w:rsidRPr="1BA137D1">
        <w:rPr>
          <w:rFonts w:ascii="Arial" w:eastAsia="Arial" w:hAnsi="Arial" w:cs="Arial"/>
          <w:color w:val="000000" w:themeColor="text1"/>
        </w:rPr>
        <w:t xml:space="preserve">our </w:t>
      </w:r>
      <w:r w:rsidRPr="1BA137D1">
        <w:rPr>
          <w:rFonts w:ascii="Arial" w:eastAsia="Arial" w:hAnsi="Arial" w:cs="Arial"/>
          <w:color w:val="000000" w:themeColor="text1"/>
        </w:rPr>
        <w:t xml:space="preserve">LinkedIn business profile: </w:t>
      </w:r>
    </w:p>
    <w:p w14:paraId="31142BD4" w14:textId="3EACEFFF" w:rsidR="007841A3" w:rsidRPr="00B4177E" w:rsidRDefault="08689CAA" w:rsidP="00B4177E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 xml:space="preserve">AIA Canada: </w:t>
      </w:r>
      <w:hyperlink r:id="rId8">
        <w:r w:rsidRPr="1BA137D1">
          <w:rPr>
            <w:rStyle w:val="Hyperlink"/>
            <w:rFonts w:ascii="Arial" w:eastAsia="Arial" w:hAnsi="Arial" w:cs="Arial"/>
          </w:rPr>
          <w:t>https://www.linkedin.com/company/aia-canada/</w:t>
        </w:r>
      </w:hyperlink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5218"/>
        <w:gridCol w:w="2919"/>
      </w:tblGrid>
      <w:tr w:rsidR="1BA137D1" w14:paraId="110437D2" w14:textId="77777777" w:rsidTr="00B4177E">
        <w:trPr>
          <w:trHeight w:val="300"/>
        </w:trPr>
        <w:tc>
          <w:tcPr>
            <w:tcW w:w="1223" w:type="dxa"/>
            <w:shd w:val="clear" w:color="auto" w:fill="192B56"/>
            <w:tcMar>
              <w:left w:w="105" w:type="dxa"/>
              <w:right w:w="105" w:type="dxa"/>
            </w:tcMar>
          </w:tcPr>
          <w:p w14:paraId="5FBDC3B1" w14:textId="048FFB5C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218" w:type="dxa"/>
            <w:shd w:val="clear" w:color="auto" w:fill="192B56"/>
            <w:tcMar>
              <w:left w:w="105" w:type="dxa"/>
              <w:right w:w="105" w:type="dxa"/>
            </w:tcMar>
          </w:tcPr>
          <w:p w14:paraId="19A3B6FC" w14:textId="125BEE1C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19" w:type="dxa"/>
            <w:shd w:val="clear" w:color="auto" w:fill="192B56"/>
            <w:tcMar>
              <w:left w:w="105" w:type="dxa"/>
              <w:right w:w="105" w:type="dxa"/>
            </w:tcMar>
          </w:tcPr>
          <w:p w14:paraId="501727B9" w14:textId="05973101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37A392A" w14:textId="73418D9A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1BA137D1" w14:paraId="5CC4D2EF" w14:textId="77777777" w:rsidTr="00B4177E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0B1BC08B" w14:textId="77FB9F04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bookmarkStart w:id="0" w:name="_Hlk149028534"/>
          </w:p>
          <w:p w14:paraId="796EE34C" w14:textId="06C095C2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068C95B" w14:textId="121FE4F4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C113A7F" w14:textId="526FE373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EADAA57" w14:textId="665DB127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218" w:type="dxa"/>
            <w:tcMar>
              <w:left w:w="105" w:type="dxa"/>
              <w:right w:w="105" w:type="dxa"/>
            </w:tcMar>
          </w:tcPr>
          <w:p w14:paraId="553D7910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325A49A2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4CC79821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20240062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202F73A4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57740B5B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9E4856B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EDF07C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D3B2A92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1DD20D8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B41D768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7F1A1E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F6B3A10" w14:textId="10CDCB7E" w:rsidR="7A2202CC" w:rsidRP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3B54CAE7" w14:textId="013882ED" w:rsidR="0394E53F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9">
              <w:r w:rsidR="0394E53F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https://www.aiacanada.com/events/grand-forum-du-quebec/?utm_source=linkedin&amp;utm_medium=social&amp;utm_campaign=grandforumqc&amp;utm_content=en_organic_post</w:t>
              </w:r>
            </w:hyperlink>
          </w:p>
        </w:tc>
      </w:tr>
      <w:tr w:rsidR="00B45660" w14:paraId="5548F730" w14:textId="77777777" w:rsidTr="00B4177E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1D9694A4" w14:textId="6018E351" w:rsidR="00B45660" w:rsidRDefault="00B45660" w:rsidP="1BA137D1">
            <w:pPr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218" w:type="dxa"/>
            <w:tcMar>
              <w:left w:w="105" w:type="dxa"/>
              <w:right w:w="105" w:type="dxa"/>
            </w:tcMar>
          </w:tcPr>
          <w:p w14:paraId="36068EC7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 w:rsidRPr="00B4566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B45660">
              <w:rPr>
                <w:rStyle w:val="normaltextrun"/>
                <w:rFonts w:ascii="Arial" w:hAnsi="Arial" w:cs="Arial"/>
                <w:sz w:val="20"/>
                <w:szCs w:val="20"/>
              </w:rPr>
              <w:t>Looking to showcase your brand before the auto care and auto repair industry?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34A03A31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52C3D064" w14:textId="4D65E0C6" w:rsidR="00B45660" w:rsidRPr="00B45660" w:rsidRDefault="00B45660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53E5FE69" w14:textId="77777777" w:rsidR="00B45660" w:rsidRDefault="00B45660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</w:pPr>
          </w:p>
          <w:p w14:paraId="395DE7AC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628D900B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BDBD8AD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C144727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0FA88FE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66672C9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34E3BD3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B59C6FA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4D12222" w14:textId="0E331693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561741ED" w14:textId="1892F679" w:rsidR="00B45660" w:rsidRDefault="00B45660" w:rsidP="1BA137D1">
            <w:hyperlink r:id="rId10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https://www.aiacanada.com/events/grand-forum-du-quebec/?utm_source=linkedin&amp;utm_medium=social&amp;utm_campaign=grandforumqc&amp;utm_content=en_organic_post</w:t>
              </w:r>
            </w:hyperlink>
          </w:p>
        </w:tc>
      </w:tr>
      <w:tr w:rsidR="1BA137D1" w14:paraId="2CDD35C2" w14:textId="77777777" w:rsidTr="00B4177E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5171B36C" w14:textId="11B60C7E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899DBEF" w14:textId="62D47CFB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1ACD163" w14:textId="44ADD4A2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85DF9EC" w14:textId="7F6882DA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7129EF2" w14:textId="425FCDB3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1D523F4" w14:textId="47014206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218" w:type="dxa"/>
            <w:tcMar>
              <w:left w:w="105" w:type="dxa"/>
              <w:right w:w="105" w:type="dxa"/>
            </w:tcMar>
          </w:tcPr>
          <w:p w14:paraId="2D114A7E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lastRenderedPageBreak/>
              <w:t>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ONE WEEK LEFT: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0B6395F9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067D2EE7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0B7D054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564102FC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171C573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54B82E5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CE96CD3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200A822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E3ECCC9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A4309D9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8DD809B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4B75F0A" w14:textId="6C6E6B37" w:rsidR="450FE2A4" w:rsidRP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00B40851" w14:textId="3CF623AE" w:rsidR="3BBADEC2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1">
              <w:r w:rsidR="3BBADEC2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https://www.aiacanada.com/events/grand-forum-du-quebec/?utm_source=linkedin&amp;utm_medium=social&amp;utm_campai</w:t>
              </w:r>
              <w:r w:rsidR="3BBADEC2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lastRenderedPageBreak/>
                <w:t>gn=grandforumqc&amp;utm_content=en_organic_post</w:t>
              </w:r>
            </w:hyperlink>
          </w:p>
        </w:tc>
      </w:tr>
      <w:tr w:rsidR="1BA137D1" w14:paraId="64237528" w14:textId="77777777" w:rsidTr="00B4177E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5EC94733" w14:textId="3261A077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16EC75A" w14:textId="5ABC5049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3097B9F" w14:textId="2815F107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2015879" w14:textId="68B78942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7F49FE3" w14:textId="0D4AEB89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2D8232A" w14:textId="2BBA63FC" w:rsidR="1BA137D1" w:rsidRDefault="00B4177E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</w:t>
            </w:r>
            <w:r w:rsidR="1BA137D1"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inkedIn</w:t>
            </w:r>
          </w:p>
        </w:tc>
        <w:tc>
          <w:tcPr>
            <w:tcW w:w="5218" w:type="dxa"/>
            <w:tcMar>
              <w:left w:w="105" w:type="dxa"/>
              <w:right w:w="105" w:type="dxa"/>
            </w:tcMar>
          </w:tcPr>
          <w:p w14:paraId="37B2860A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LAST CHANCE: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56CD09CB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12FD9A9F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2621927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70FD9F3F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4CD32BEC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C48D646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1511797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F02E5BB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D3403BC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F80241C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1F5ED5C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D3F092F" w14:textId="2E2D1CCA" w:rsidR="1BA137D1" w:rsidRDefault="00BD2754" w:rsidP="00BD275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679A63E9" w14:textId="04A4A0D6" w:rsidR="3BBADEC2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2">
              <w:r w:rsidR="3BBADEC2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https://www.aiacanada.com/events/grand-forum-du-quebec/?utm_source=linkedin&amp;utm_medium=social&amp;utm_campaign=grandforumqc&amp;utm_content=en_organic_post</w:t>
              </w:r>
            </w:hyperlink>
          </w:p>
        </w:tc>
      </w:tr>
      <w:bookmarkEnd w:id="0"/>
    </w:tbl>
    <w:p w14:paraId="14B43400" w14:textId="10444835" w:rsidR="007841A3" w:rsidRPr="00EA4C65" w:rsidRDefault="007841A3" w:rsidP="1BA137D1">
      <w:pPr>
        <w:rPr>
          <w:rFonts w:ascii="Arial" w:eastAsia="Arial" w:hAnsi="Arial" w:cs="Arial"/>
          <w:color w:val="000000" w:themeColor="text1"/>
        </w:rPr>
      </w:pPr>
    </w:p>
    <w:p w14:paraId="7BEE8EA4" w14:textId="40C095EA" w:rsidR="007841A3" w:rsidRPr="00EA4C65" w:rsidRDefault="007841A3" w:rsidP="1BA137D1">
      <w:pPr>
        <w:rPr>
          <w:rFonts w:ascii="Arial" w:eastAsia="Arial" w:hAnsi="Arial" w:cs="Arial"/>
          <w:color w:val="E21C47"/>
          <w:sz w:val="24"/>
          <w:szCs w:val="24"/>
        </w:rPr>
      </w:pPr>
    </w:p>
    <w:p w14:paraId="03E09EEE" w14:textId="77777777" w:rsidR="00B4177E" w:rsidRPr="00EA4C65" w:rsidRDefault="00B4177E" w:rsidP="1BA137D1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  <w:r w:rsidRPr="00EA4C65">
        <w:rPr>
          <w:rFonts w:ascii="Arial" w:eastAsia="Arial" w:hAnsi="Arial" w:cs="Arial"/>
          <w:b/>
          <w:bCs/>
          <w:color w:val="E21C47"/>
          <w:sz w:val="24"/>
          <w:szCs w:val="24"/>
        </w:rPr>
        <w:br w:type="page"/>
      </w:r>
    </w:p>
    <w:p w14:paraId="481DE007" w14:textId="431E7E50" w:rsidR="007841A3" w:rsidRDefault="08689CAA" w:rsidP="1BA137D1">
      <w:pPr>
        <w:rPr>
          <w:rFonts w:ascii="Arial" w:eastAsia="Arial" w:hAnsi="Arial" w:cs="Arial"/>
          <w:color w:val="E21C47"/>
          <w:sz w:val="24"/>
          <w:szCs w:val="24"/>
        </w:rPr>
      </w:pPr>
      <w:r w:rsidRPr="1BA137D1">
        <w:rPr>
          <w:rFonts w:ascii="Arial" w:eastAsia="Arial" w:hAnsi="Arial" w:cs="Arial"/>
          <w:b/>
          <w:bCs/>
          <w:color w:val="E21C47"/>
          <w:sz w:val="24"/>
          <w:szCs w:val="24"/>
        </w:rPr>
        <w:lastRenderedPageBreak/>
        <w:t>X (formerly)Twitter template copy</w:t>
      </w:r>
    </w:p>
    <w:p w14:paraId="477ACE00" w14:textId="3093EED4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1BA137D1">
        <w:rPr>
          <w:rFonts w:ascii="Arial" w:eastAsia="Arial" w:hAnsi="Arial" w:cs="Arial"/>
          <w:color w:val="000000" w:themeColor="text1"/>
        </w:rPr>
        <w:t xml:space="preserve"> Please </w:t>
      </w:r>
      <w:r w:rsidRPr="1BA137D1">
        <w:rPr>
          <w:rFonts w:ascii="Arial" w:eastAsia="Arial" w:hAnsi="Arial" w:cs="Arial"/>
          <w:b/>
          <w:bCs/>
          <w:color w:val="000000" w:themeColor="text1"/>
        </w:rPr>
        <w:t xml:space="preserve">use the appropriate hyperlink </w:t>
      </w:r>
      <w:r w:rsidRPr="1BA137D1">
        <w:rPr>
          <w:rFonts w:ascii="Arial" w:eastAsia="Arial" w:hAnsi="Arial" w:cs="Arial"/>
          <w:b/>
          <w:bCs/>
          <w:color w:val="000000" w:themeColor="text1"/>
          <w:u w:val="single"/>
        </w:rPr>
        <w:t>for the designated social media platform only</w:t>
      </w:r>
      <w:r w:rsidRPr="1BA137D1">
        <w:rPr>
          <w:rFonts w:ascii="Arial" w:eastAsia="Arial" w:hAnsi="Arial" w:cs="Arial"/>
          <w:color w:val="000000" w:themeColor="text1"/>
        </w:rPr>
        <w:t>. Do not use a hyperlink meant for another platform.</w:t>
      </w:r>
    </w:p>
    <w:p w14:paraId="664465C4" w14:textId="5AAF5392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 xml:space="preserve">We recommend tagging AIA Canada in your social media posts promoting the </w:t>
      </w:r>
      <w:r w:rsidR="139C6C9E" w:rsidRPr="1BA137D1">
        <w:rPr>
          <w:rFonts w:ascii="Arial" w:eastAsia="Arial" w:hAnsi="Arial" w:cs="Arial"/>
          <w:color w:val="000000" w:themeColor="text1"/>
        </w:rPr>
        <w:t>Grand Forum du Québec</w:t>
      </w:r>
      <w:r w:rsidRPr="1BA137D1">
        <w:rPr>
          <w:rFonts w:ascii="Arial" w:eastAsia="Arial" w:hAnsi="Arial" w:cs="Arial"/>
          <w:color w:val="000000" w:themeColor="text1"/>
        </w:rPr>
        <w:t xml:space="preserve">. Here below is a list to the X (formerly Twitter) business profile: </w:t>
      </w:r>
    </w:p>
    <w:p w14:paraId="62C7F785" w14:textId="58EF9247" w:rsidR="007841A3" w:rsidRPr="00B4177E" w:rsidRDefault="08689CAA" w:rsidP="00B4177E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 xml:space="preserve">AIA Canada: </w:t>
      </w:r>
      <w:hyperlink r:id="rId13">
        <w:r w:rsidRPr="1BA137D1">
          <w:rPr>
            <w:rStyle w:val="Hyperlink"/>
            <w:rFonts w:ascii="Arial" w:eastAsia="Arial" w:hAnsi="Arial" w:cs="Arial"/>
          </w:rPr>
          <w:t>@AIAofCanada</w:t>
        </w:r>
      </w:hyperlink>
      <w:r w:rsidRPr="1BA137D1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Style w:val="TableGrid"/>
        <w:tblW w:w="9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5306"/>
        <w:gridCol w:w="2830"/>
      </w:tblGrid>
      <w:tr w:rsidR="1BA137D1" w14:paraId="1AE3C268" w14:textId="77777777" w:rsidTr="00BD2754">
        <w:trPr>
          <w:trHeight w:val="300"/>
        </w:trPr>
        <w:tc>
          <w:tcPr>
            <w:tcW w:w="1223" w:type="dxa"/>
            <w:shd w:val="clear" w:color="auto" w:fill="192B56"/>
            <w:tcMar>
              <w:left w:w="105" w:type="dxa"/>
              <w:right w:w="105" w:type="dxa"/>
            </w:tcMar>
          </w:tcPr>
          <w:p w14:paraId="27D1139A" w14:textId="38CC0DA7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06" w:type="dxa"/>
            <w:shd w:val="clear" w:color="auto" w:fill="192B56"/>
            <w:tcMar>
              <w:left w:w="105" w:type="dxa"/>
              <w:right w:w="105" w:type="dxa"/>
            </w:tcMar>
          </w:tcPr>
          <w:p w14:paraId="25169D3E" w14:textId="6DE8EBA9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830" w:type="dxa"/>
            <w:shd w:val="clear" w:color="auto" w:fill="192B56"/>
            <w:tcMar>
              <w:left w:w="105" w:type="dxa"/>
              <w:right w:w="105" w:type="dxa"/>
            </w:tcMar>
          </w:tcPr>
          <w:p w14:paraId="4A33A00A" w14:textId="3414641B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6EA012A" w14:textId="3B3E3FDB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BD2754" w14:paraId="28FBF9EF" w14:textId="77777777" w:rsidTr="00BD2754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05861486" w14:textId="228798E6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B523E3F" w14:textId="32AA56B2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306" w:type="dxa"/>
            <w:tcMar>
              <w:left w:w="105" w:type="dxa"/>
              <w:right w:w="105" w:type="dxa"/>
            </w:tcMar>
          </w:tcPr>
          <w:p w14:paraId="0FD3ABD5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4673C8DE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62EDD938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59B31AC0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471616AF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357116BC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E81F7FF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B13D956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385A110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880E782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43E5A71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7207053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4041BE" w14:textId="128200BD" w:rsidR="00BD2754" w:rsidRDefault="00BD2754" w:rsidP="00BD27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14:paraId="073B8B9E" w14:textId="33BCCFE4" w:rsidR="00BD2754" w:rsidRDefault="00BD2754" w:rsidP="00BD275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4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https://www.aiacanada.com/events/grand-forum-du-quebec/?utm_source=twitter&amp;utm_medium=social&amp;utm_campaign=grandforumqc&amp;utm_content=en_organic_post</w:t>
              </w:r>
            </w:hyperlink>
          </w:p>
        </w:tc>
      </w:tr>
      <w:tr w:rsidR="00B45660" w14:paraId="3E0727BF" w14:textId="77777777" w:rsidTr="00BD2754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294E37A7" w14:textId="17B19C4B" w:rsidR="00B45660" w:rsidRDefault="00B45660" w:rsidP="00BD2754">
            <w:pPr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306" w:type="dxa"/>
            <w:tcMar>
              <w:left w:w="105" w:type="dxa"/>
              <w:right w:w="105" w:type="dxa"/>
            </w:tcMar>
          </w:tcPr>
          <w:p w14:paraId="338CA62D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 w:rsidRPr="00B4566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Looking to showcase your brand before the auto care and auto repair industry?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35CFD361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00ED1193" w14:textId="77777777" w:rsidR="00B45660" w:rsidRP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21C7E602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</w:pPr>
          </w:p>
          <w:p w14:paraId="0CCF97A6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12F96DC6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F4F214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0F79A62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5EA6AC5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0EDC80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E2DDCE3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07FC7C2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8B9CC00" w14:textId="611F286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14:paraId="4AD3E50E" w14:textId="33F1F260" w:rsidR="00B45660" w:rsidRDefault="00B45660" w:rsidP="00BD2754">
            <w:hyperlink r:id="rId15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https://www.aiacanada.com/events/grand-forum-du-quebec/?utm_source=twitter&amp;utm_medium=social&amp;utm_campaign=grandforumqc&amp;utm_content=en_organic_post</w:t>
              </w:r>
            </w:hyperlink>
          </w:p>
        </w:tc>
      </w:tr>
      <w:tr w:rsidR="00BD2754" w14:paraId="71FE9987" w14:textId="77777777" w:rsidTr="00BD2754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70FB55F4" w14:textId="4AFF2714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2B7D9D6" w14:textId="77777777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77A6CC16" w14:textId="217FE66E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57D1C9F4" w14:textId="51904FF5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</w:tc>
        <w:tc>
          <w:tcPr>
            <w:tcW w:w="5306" w:type="dxa"/>
            <w:tcMar>
              <w:left w:w="105" w:type="dxa"/>
              <w:right w:w="105" w:type="dxa"/>
            </w:tcMar>
          </w:tcPr>
          <w:p w14:paraId="20630B4F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ONE WEEK LEFT: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12B59577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5B33BFCF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6B525046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4FDE72BB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23E45FF4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B41DC53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AE16F8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9B4187C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1C3892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EB3059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4EB4A4E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3DE0422" w14:textId="218E45E4" w:rsidR="00BD2754" w:rsidRDefault="00BD2754" w:rsidP="00BD275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14:paraId="5D579760" w14:textId="66AFB99B" w:rsidR="00BD2754" w:rsidRDefault="00BD2754" w:rsidP="00BD275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6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https://www.aiacanada.com/events/grand-forum-du-quebec/?utm_source=twitter&amp;utm_medium=social&amp;utm_campaign=grandforumqc&amp;utm_content=en_organic_post</w:t>
              </w:r>
            </w:hyperlink>
          </w:p>
        </w:tc>
      </w:tr>
      <w:tr w:rsidR="00BD2754" w14:paraId="03759FB5" w14:textId="77777777" w:rsidTr="00BD2754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7C3EB01B" w14:textId="3E1D143B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EB6FF7F" w14:textId="39734663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306" w:type="dxa"/>
            <w:tcMar>
              <w:left w:w="105" w:type="dxa"/>
              <w:right w:w="105" w:type="dxa"/>
            </w:tcMar>
          </w:tcPr>
          <w:p w14:paraId="6A1BEE1A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LAST CHANCE: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4C8A5714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723B68D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6C32D4E0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751D9978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0B9599CA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39A457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F625BC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6871CF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0E2DDBB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A610602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730419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C337254" w14:textId="3151DC92" w:rsidR="00BD2754" w:rsidRDefault="00BD2754" w:rsidP="00BD275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14:paraId="4702C31F" w14:textId="513F2EFA" w:rsidR="00BD2754" w:rsidRDefault="00BD2754" w:rsidP="00BD275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7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https://www.aiacanada.com/events/grand-forum-du-quebec/?utm_source=twitter&amp;utm_medium=social&amp;utm_campaign=grandforumqc&amp;utm_content=en_organic_post</w:t>
              </w:r>
            </w:hyperlink>
          </w:p>
        </w:tc>
      </w:tr>
    </w:tbl>
    <w:p w14:paraId="72653BC1" w14:textId="27E9E75E" w:rsidR="007841A3" w:rsidRDefault="007841A3" w:rsidP="1BA137D1">
      <w:pPr>
        <w:rPr>
          <w:rFonts w:ascii="Arial" w:eastAsia="Arial" w:hAnsi="Arial" w:cs="Arial"/>
          <w:color w:val="000000" w:themeColor="text1"/>
        </w:rPr>
      </w:pPr>
    </w:p>
    <w:p w14:paraId="521B1CB3" w14:textId="1A71E3B5" w:rsidR="007841A3" w:rsidRDefault="007841A3" w:rsidP="1BA137D1">
      <w:pPr>
        <w:rPr>
          <w:rFonts w:ascii="Arial" w:eastAsia="Arial" w:hAnsi="Arial" w:cs="Arial"/>
          <w:color w:val="E21C47"/>
          <w:sz w:val="24"/>
          <w:szCs w:val="24"/>
        </w:rPr>
      </w:pPr>
    </w:p>
    <w:p w14:paraId="15454DD4" w14:textId="77777777" w:rsidR="00B4177E" w:rsidRDefault="00B4177E" w:rsidP="1BA137D1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  <w:r>
        <w:rPr>
          <w:rFonts w:ascii="Arial" w:eastAsia="Arial" w:hAnsi="Arial" w:cs="Arial"/>
          <w:b/>
          <w:bCs/>
          <w:color w:val="E21C47"/>
          <w:sz w:val="24"/>
          <w:szCs w:val="24"/>
        </w:rPr>
        <w:br w:type="page"/>
      </w:r>
    </w:p>
    <w:p w14:paraId="2C6C3330" w14:textId="124FAA4F" w:rsidR="007841A3" w:rsidRDefault="08689CAA" w:rsidP="1BA137D1">
      <w:pPr>
        <w:rPr>
          <w:rFonts w:ascii="Arial" w:eastAsia="Arial" w:hAnsi="Arial" w:cs="Arial"/>
          <w:color w:val="E21C47"/>
          <w:sz w:val="24"/>
          <w:szCs w:val="24"/>
        </w:rPr>
      </w:pPr>
      <w:r w:rsidRPr="1BA137D1">
        <w:rPr>
          <w:rFonts w:ascii="Arial" w:eastAsia="Arial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49480FBB" w14:textId="7A655ACC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1BA137D1">
        <w:rPr>
          <w:rFonts w:ascii="Arial" w:eastAsia="Arial" w:hAnsi="Arial" w:cs="Arial"/>
          <w:color w:val="000000" w:themeColor="text1"/>
        </w:rPr>
        <w:t xml:space="preserve"> Please </w:t>
      </w:r>
      <w:r w:rsidRPr="1BA137D1">
        <w:rPr>
          <w:rFonts w:ascii="Arial" w:eastAsia="Arial" w:hAnsi="Arial" w:cs="Arial"/>
          <w:b/>
          <w:bCs/>
          <w:color w:val="000000" w:themeColor="text1"/>
        </w:rPr>
        <w:t xml:space="preserve">use the appropriate hyperlink </w:t>
      </w:r>
      <w:r w:rsidRPr="1BA137D1">
        <w:rPr>
          <w:rFonts w:ascii="Arial" w:eastAsia="Arial" w:hAnsi="Arial" w:cs="Arial"/>
          <w:b/>
          <w:bCs/>
          <w:color w:val="000000" w:themeColor="text1"/>
          <w:u w:val="single"/>
        </w:rPr>
        <w:t>for the designated social media platform only</w:t>
      </w:r>
      <w:r w:rsidRPr="1BA137D1">
        <w:rPr>
          <w:rFonts w:ascii="Arial" w:eastAsia="Arial" w:hAnsi="Arial" w:cs="Arial"/>
          <w:color w:val="000000" w:themeColor="text1"/>
        </w:rPr>
        <w:t>. Do not use a hyperlink meant for another platform.</w:t>
      </w:r>
    </w:p>
    <w:p w14:paraId="3ED051AA" w14:textId="333C8BB4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 xml:space="preserve">We recommend tagging AIA Canada in your social media posts promoting the </w:t>
      </w:r>
      <w:r w:rsidR="2F452717" w:rsidRPr="1BA137D1">
        <w:rPr>
          <w:rFonts w:ascii="Arial" w:eastAsia="Arial" w:hAnsi="Arial" w:cs="Arial"/>
          <w:color w:val="000000" w:themeColor="text1"/>
        </w:rPr>
        <w:t>Grand Forum du Québec</w:t>
      </w:r>
      <w:r w:rsidRPr="1BA137D1">
        <w:rPr>
          <w:rFonts w:ascii="Arial" w:eastAsia="Arial" w:hAnsi="Arial" w:cs="Arial"/>
          <w:color w:val="000000" w:themeColor="text1"/>
        </w:rPr>
        <w:t xml:space="preserve">. Here below is a list to the Facebook business profile:  </w:t>
      </w:r>
    </w:p>
    <w:p w14:paraId="1D97D2AE" w14:textId="39FA2C68" w:rsidR="007841A3" w:rsidRPr="00B4177E" w:rsidRDefault="08689CAA" w:rsidP="00B4177E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 xml:space="preserve">AIA Canada: </w:t>
      </w:r>
      <w:hyperlink r:id="rId18">
        <w:r w:rsidRPr="1BA137D1">
          <w:rPr>
            <w:rStyle w:val="Hyperlink"/>
            <w:rFonts w:ascii="Arial" w:eastAsia="Arial" w:hAnsi="Arial" w:cs="Arial"/>
          </w:rPr>
          <w:t>https://www.facebook.com/AIAofCanada</w:t>
        </w:r>
      </w:hyperlink>
      <w:r w:rsidRPr="1BA137D1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5250"/>
        <w:gridCol w:w="2798"/>
      </w:tblGrid>
      <w:tr w:rsidR="1BA137D1" w14:paraId="35B3E991" w14:textId="77777777" w:rsidTr="00B4177E">
        <w:trPr>
          <w:trHeight w:val="300"/>
        </w:trPr>
        <w:tc>
          <w:tcPr>
            <w:tcW w:w="1312" w:type="dxa"/>
            <w:shd w:val="clear" w:color="auto" w:fill="192B56"/>
            <w:tcMar>
              <w:left w:w="105" w:type="dxa"/>
              <w:right w:w="105" w:type="dxa"/>
            </w:tcMar>
          </w:tcPr>
          <w:p w14:paraId="5BBB5FF6" w14:textId="2940457B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250" w:type="dxa"/>
            <w:shd w:val="clear" w:color="auto" w:fill="192B56"/>
            <w:tcMar>
              <w:left w:w="105" w:type="dxa"/>
              <w:right w:w="105" w:type="dxa"/>
            </w:tcMar>
          </w:tcPr>
          <w:p w14:paraId="137B0EAA" w14:textId="0E99E0AC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798" w:type="dxa"/>
            <w:shd w:val="clear" w:color="auto" w:fill="192B56"/>
            <w:tcMar>
              <w:left w:w="105" w:type="dxa"/>
              <w:right w:w="105" w:type="dxa"/>
            </w:tcMar>
          </w:tcPr>
          <w:p w14:paraId="059A5CA7" w14:textId="238C8E1F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3C3D935" w14:textId="091E10C3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BD2754" w14:paraId="5DAE1713" w14:textId="77777777" w:rsidTr="00B4177E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702A58F8" w14:textId="28E7F643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36BD521" w14:textId="4BC1E7FE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4A1C9FD" w14:textId="09A6FB5F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FAE7A06" w14:textId="32E5801C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1F0CEDBC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4E08F733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49003851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287D5EA2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6CA43335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724D6798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E8C2F6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3043029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2B833EA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FAC797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6BDAD52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AECE7A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54CCD05" w14:textId="1E33CDD4" w:rsidR="00BD2754" w:rsidRDefault="00BD2754" w:rsidP="00BD27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0BCC9DC4" w14:textId="5F8F20FB" w:rsidR="00BD2754" w:rsidRDefault="00BD2754" w:rsidP="00BD275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9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https://www.aiacanada.com/events/grand-forum-du-quebec/?utm_source=facebook&amp;utm_medium=social&amp;utm_campaign=grandforumqc&amp;utm_content=en_organic_post</w:t>
              </w:r>
            </w:hyperlink>
          </w:p>
        </w:tc>
      </w:tr>
      <w:tr w:rsidR="00B45660" w14:paraId="5E64A5F9" w14:textId="77777777" w:rsidTr="00B4177E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7662876E" w14:textId="7844ADF1" w:rsidR="00B45660" w:rsidRDefault="00B45660" w:rsidP="00BD2754">
            <w:pPr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3B65A8E8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 w:rsidRPr="00B4566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Looking to showcase your brand before the auto care and auto repair industry?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460D8E25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1112EE52" w14:textId="77777777" w:rsidR="00B45660" w:rsidRP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1E4D8134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</w:pPr>
          </w:p>
          <w:p w14:paraId="1E627153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41A230EE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63BE1A6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24C3FD9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3A378F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E72269E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C4041AF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824AF96" w14:textId="77777777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CF28D28" w14:textId="1271059B" w:rsidR="00B45660" w:rsidRDefault="00B45660" w:rsidP="00B45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401E1DA9" w14:textId="7410F67A" w:rsidR="00B45660" w:rsidRDefault="00B45660" w:rsidP="00BD2754">
            <w:hyperlink r:id="rId20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https://www.aiacanada.com/events/grand-forum-du-quebec/?utm_source=facebook&amp;utm_medium=social&amp;utm_campaign=grandforumqc&amp;utm_content=en_organic_post</w:t>
              </w:r>
            </w:hyperlink>
          </w:p>
        </w:tc>
      </w:tr>
      <w:tr w:rsidR="00BD2754" w14:paraId="3595ABBB" w14:textId="77777777" w:rsidTr="00B4177E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337CD465" w14:textId="3BF32415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00301EB" w14:textId="1735580E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16FB3D7" w14:textId="4206851A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3B2C82C" w14:textId="2F3C3377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7C1D11C" w14:textId="77777777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C03BE42" w14:textId="105254F3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7D07F5D6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ONE WEEK LEFT: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356F19D7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023F13C4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48E604B1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3B4EE6E0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5CFBF16C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869921A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16CF6E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7207C97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458673A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E7CE2A6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80FFE8E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7BF622A" w14:textId="28A557FE" w:rsidR="00BD2754" w:rsidRDefault="00BD2754" w:rsidP="00BD27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62676BCB" w14:textId="1365E499" w:rsidR="00BD2754" w:rsidRDefault="00BD2754" w:rsidP="00BD275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1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https://www.aiacanada.com/events/grand-forum-du-quebec/?utm_source=facebook&amp;utm_medium=social&amp;utm_campaign=grandforumqc&amp;utm_content=en_organic_post</w:t>
              </w:r>
            </w:hyperlink>
          </w:p>
        </w:tc>
      </w:tr>
      <w:tr w:rsidR="00BD2754" w14:paraId="364DB9BD" w14:textId="77777777" w:rsidTr="00B4177E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79D41269" w14:textId="7640BFA2" w:rsidR="00BD2754" w:rsidRDefault="00BD2754" w:rsidP="00BD275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F1BE405" w14:textId="30DF5E43" w:rsidR="00BD2754" w:rsidRDefault="00BD2754" w:rsidP="00BD275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40B1A78" w14:textId="591C1F1D" w:rsidR="00BD2754" w:rsidRDefault="00BD2754" w:rsidP="00BD275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2F0D4A8A" w14:textId="20C519F0" w:rsidR="00BD2754" w:rsidRDefault="00BD2754" w:rsidP="00BD275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253FAD2C" w14:textId="0DEA9BEC" w:rsidR="00BD2754" w:rsidRDefault="00BD2754" w:rsidP="00BD2754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6B00969" w14:textId="74069032" w:rsidR="00BD2754" w:rsidRDefault="00BD2754" w:rsidP="00BD2754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6BB804FA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LAST CHANCE: B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ecome an event sponsor for the Grand Forum du Québec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!</w:t>
            </w:r>
          </w:p>
          <w:p w14:paraId="0DA3DEF6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62AD4BD2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Deadline: </w:t>
            </w:r>
            <w:r w:rsidRPr="00D12406">
              <w:rPr>
                <w:rStyle w:val="normaltextrun"/>
                <w:rFonts w:ascii="Arial" w:hAnsi="Arial" w:cs="Arial"/>
                <w:sz w:val="20"/>
                <w:szCs w:val="20"/>
              </w:rPr>
              <w:t>Friday, November 17, 2023</w:t>
            </w:r>
          </w:p>
          <w:p w14:paraId="2D42A9EE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717DE5DA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Register now: </w:t>
            </w:r>
            <w:r w:rsidRPr="00D1240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(Insert link here)</w:t>
            </w:r>
          </w:p>
          <w:p w14:paraId="05E7C699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7BA8C5D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Where - Delta Hotels by Marriott Trois-Rivières - Convention Center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AA788C7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8370E96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🎫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Featuring: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3377799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Information-packed day with dynamic speakers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1F3D9AA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•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convivial evening, including a cocktail reception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F20144" w14:textId="77777777" w:rsidR="00BD2754" w:rsidRDefault="00BD2754" w:rsidP="00BD27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C5C0A81" w14:textId="19274227" w:rsidR="00BD2754" w:rsidRPr="00B4177E" w:rsidRDefault="00BD2754" w:rsidP="00BD27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#AutomotiveAftermarket #AutoCare #AutoRepair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72102C7F" w14:textId="277A99EB" w:rsidR="00BD2754" w:rsidRDefault="00BD2754" w:rsidP="00BD275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2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https://www.aiacanada.com/events/grand-forum-du-quebec/?utm_source=facebook&amp;utm_medium=social&amp;utm_campaign=grandforumqc&amp;utm_content=en_organic_post</w:t>
              </w:r>
            </w:hyperlink>
          </w:p>
        </w:tc>
      </w:tr>
    </w:tbl>
    <w:p w14:paraId="387D0A81" w14:textId="2514CDE3" w:rsidR="007841A3" w:rsidRDefault="007841A3" w:rsidP="00B4177E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sectPr w:rsidR="0078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F3FF"/>
    <w:multiLevelType w:val="hybridMultilevel"/>
    <w:tmpl w:val="CCB28330"/>
    <w:lvl w:ilvl="0" w:tplc="38E41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C7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48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2B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2C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61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27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03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65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931B"/>
    <w:multiLevelType w:val="hybridMultilevel"/>
    <w:tmpl w:val="7584CCDA"/>
    <w:lvl w:ilvl="0" w:tplc="7052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AB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05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6E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C8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E2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9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8A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A4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4764C"/>
    <w:multiLevelType w:val="hybridMultilevel"/>
    <w:tmpl w:val="A094FCF2"/>
    <w:lvl w:ilvl="0" w:tplc="70E46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E7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A6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0E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2E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02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B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C0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CA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A3B2"/>
    <w:multiLevelType w:val="hybridMultilevel"/>
    <w:tmpl w:val="AE64A0BA"/>
    <w:lvl w:ilvl="0" w:tplc="8C788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66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EC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28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5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AD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CA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0D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7368">
    <w:abstractNumId w:val="3"/>
  </w:num>
  <w:num w:numId="2" w16cid:durableId="982739254">
    <w:abstractNumId w:val="1"/>
  </w:num>
  <w:num w:numId="3" w16cid:durableId="1635797489">
    <w:abstractNumId w:val="2"/>
  </w:num>
  <w:num w:numId="4" w16cid:durableId="57936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DA0655"/>
    <w:rsid w:val="007841A3"/>
    <w:rsid w:val="00B4177E"/>
    <w:rsid w:val="00B45660"/>
    <w:rsid w:val="00BD2754"/>
    <w:rsid w:val="00CF1A8E"/>
    <w:rsid w:val="00E90B0A"/>
    <w:rsid w:val="00EA4C65"/>
    <w:rsid w:val="01AEC66E"/>
    <w:rsid w:val="0394E53F"/>
    <w:rsid w:val="06C6F015"/>
    <w:rsid w:val="08689CAA"/>
    <w:rsid w:val="09FE90D7"/>
    <w:rsid w:val="0A9FE787"/>
    <w:rsid w:val="0CD193D7"/>
    <w:rsid w:val="131394AB"/>
    <w:rsid w:val="139C6C9E"/>
    <w:rsid w:val="14FCE407"/>
    <w:rsid w:val="1A1CA227"/>
    <w:rsid w:val="1BA137D1"/>
    <w:rsid w:val="1F518D79"/>
    <w:rsid w:val="2622C040"/>
    <w:rsid w:val="264948CB"/>
    <w:rsid w:val="27A7EF71"/>
    <w:rsid w:val="295C6ABA"/>
    <w:rsid w:val="2F452717"/>
    <w:rsid w:val="3650132E"/>
    <w:rsid w:val="38C2AA4F"/>
    <w:rsid w:val="38F9C5EF"/>
    <w:rsid w:val="3987B3F0"/>
    <w:rsid w:val="3BBADEC2"/>
    <w:rsid w:val="437FCE35"/>
    <w:rsid w:val="44860720"/>
    <w:rsid w:val="44A726A0"/>
    <w:rsid w:val="450FE2A4"/>
    <w:rsid w:val="45E0DCA1"/>
    <w:rsid w:val="47952AAB"/>
    <w:rsid w:val="483A2427"/>
    <w:rsid w:val="4B767908"/>
    <w:rsid w:val="4CFC0200"/>
    <w:rsid w:val="5A4A36A3"/>
    <w:rsid w:val="5B2FBD4E"/>
    <w:rsid w:val="5C072684"/>
    <w:rsid w:val="5FB1286A"/>
    <w:rsid w:val="63059FA2"/>
    <w:rsid w:val="65F04DFC"/>
    <w:rsid w:val="6B7012DC"/>
    <w:rsid w:val="6DA1340D"/>
    <w:rsid w:val="6DC91BFE"/>
    <w:rsid w:val="6F69A0A3"/>
    <w:rsid w:val="70FB061D"/>
    <w:rsid w:val="743049B9"/>
    <w:rsid w:val="754C04E5"/>
    <w:rsid w:val="7819780B"/>
    <w:rsid w:val="79DA0655"/>
    <w:rsid w:val="7A2202CC"/>
    <w:rsid w:val="7A6BC48D"/>
    <w:rsid w:val="7B8BC551"/>
    <w:rsid w:val="7EE4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0655"/>
  <w15:chartTrackingRefBased/>
  <w15:docId w15:val="{DAC95532-283F-4F13-B41B-67B84662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1BA137D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B4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177E"/>
  </w:style>
  <w:style w:type="character" w:customStyle="1" w:styleId="scxw62020917">
    <w:name w:val="scxw62020917"/>
    <w:basedOn w:val="DefaultParagraphFont"/>
    <w:rsid w:val="00B4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aia-canada/" TargetMode="External"/><Relationship Id="rId13" Type="http://schemas.openxmlformats.org/officeDocument/2006/relationships/hyperlink" Target="https://twitter.com/AIAofCanada" TargetMode="External"/><Relationship Id="rId18" Type="http://schemas.openxmlformats.org/officeDocument/2006/relationships/hyperlink" Target="https://www.facebook.com/AIAofCanad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iacanada.com/events/grand-forum-du-quebec/?utm_source=facebook&amp;utm_medium=social&amp;utm_campaign=grandforumqc&amp;utm_content=en_organic_pos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iacanada.com/events/grand-forum-du-quebec/?utm_source=linkedin&amp;utm_medium=social&amp;utm_campaign=grandforumqc&amp;utm_content=en_organic_post" TargetMode="External"/><Relationship Id="rId17" Type="http://schemas.openxmlformats.org/officeDocument/2006/relationships/hyperlink" Target="https://www.aiacanada.com/events/grand-forum-du-quebec/?utm_source=twitter&amp;utm_medium=social&amp;utm_campaign=grandforumqc&amp;utm_content=en_organic_po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iacanada.com/events/grand-forum-du-quebec/?utm_source=twitter&amp;utm_medium=social&amp;utm_campaign=grandforumqc&amp;utm_content=en_organic_post" TargetMode="External"/><Relationship Id="rId20" Type="http://schemas.openxmlformats.org/officeDocument/2006/relationships/hyperlink" Target="https://www.aiacanada.com/events/grand-forum-du-quebec/?utm_source=facebook&amp;utm_medium=social&amp;utm_campaign=grandforumqc&amp;utm_content=en_organic_po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acanada.com/events/grand-forum-du-quebec/?utm_source=linkedin&amp;utm_medium=social&amp;utm_campaign=grandforumqc&amp;utm_content=en_organic_pos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iacanada.com/events/grand-forum-du-quebec/?utm_source=twitter&amp;utm_medium=social&amp;utm_campaign=grandforumqc&amp;utm_content=en_organic_pos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iacanada.com/events/grand-forum-du-quebec/?utm_source=linkedin&amp;utm_medium=social&amp;utm_campaign=grandforumqc&amp;utm_content=en_organic_post" TargetMode="External"/><Relationship Id="rId19" Type="http://schemas.openxmlformats.org/officeDocument/2006/relationships/hyperlink" Target="https://www.aiacanada.com/events/grand-forum-du-quebec/?utm_source=facebook&amp;utm_medium=social&amp;utm_campaign=grandforumqc&amp;utm_content=en_organic_pos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iacanada.com/events/grand-forum-du-quebec/?utm_source=linkedin&amp;utm_medium=social&amp;utm_campaign=grandforumqc&amp;utm_content=en_organic_post" TargetMode="External"/><Relationship Id="rId14" Type="http://schemas.openxmlformats.org/officeDocument/2006/relationships/hyperlink" Target="https://www.aiacanada.com/events/grand-forum-du-quebec/?utm_source=twitter&amp;utm_medium=social&amp;utm_campaign=grandforumqc&amp;utm_content=en_organic_post" TargetMode="External"/><Relationship Id="rId22" Type="http://schemas.openxmlformats.org/officeDocument/2006/relationships/hyperlink" Target="https://www.aiacanada.com/events/grand-forum-du-quebec/?utm_source=facebook&amp;utm_medium=social&amp;utm_campaign=grandforumqc&amp;utm_content=en_organic_p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2" ma:contentTypeDescription="Create a new document." ma:contentTypeScope="" ma:versionID="cc31059315cf4f495445c915fe1d7689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74fb82b31e8c203879e03cc64f02bb9c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1ADD9-8F32-4999-97CB-1FA73DEBC6D1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2.xml><?xml version="1.0" encoding="utf-8"?>
<ds:datastoreItem xmlns:ds="http://schemas.openxmlformats.org/officeDocument/2006/customXml" ds:itemID="{8BAB02E4-B305-469F-9302-3BEB6B4F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CBE21-26D6-40B6-B1CC-69725AC09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LeBlanc</dc:creator>
  <cp:keywords/>
  <dc:description/>
  <cp:lastModifiedBy>Gabriel LeBlanc</cp:lastModifiedBy>
  <cp:revision>3</cp:revision>
  <dcterms:created xsi:type="dcterms:W3CDTF">2023-10-24T12:29:00Z</dcterms:created>
  <dcterms:modified xsi:type="dcterms:W3CDTF">2023-10-24T12:37:00Z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</Properties>
</file>