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7476DBF3" w:rsidR="000D6DDF" w:rsidRPr="002A4954" w:rsidRDefault="002F2680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Advanced driver assistance system (ADAS)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17E3833F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0E2ECD46" w14:textId="4B9A2FEC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1B0B2F">
        <w:rPr>
          <w:rFonts w:ascii="Arial" w:eastAsia="Calibri" w:hAnsi="Arial" w:cs="Arial"/>
        </w:rPr>
        <w:t xml:space="preserve">, AIA Canada and the </w:t>
      </w:r>
      <w:r w:rsidR="001B0B2F" w:rsidRPr="00217743">
        <w:rPr>
          <w:rFonts w:ascii="Arial" w:eastAsia="Calibri" w:hAnsi="Arial" w:cs="Arial"/>
        </w:rPr>
        <w:t xml:space="preserve">Ontario Ministry of Labour, Immigration, Training and Skills Development </w:t>
      </w:r>
      <w:r>
        <w:rPr>
          <w:rFonts w:ascii="Arial" w:eastAsia="Calibri" w:hAnsi="Arial" w:cs="Arial"/>
        </w:rPr>
        <w:t xml:space="preserve">in your social media posts promoting the Innovation in Automotive Training program. Here below is a list </w:t>
      </w:r>
      <w:r w:rsidR="000766A1">
        <w:rPr>
          <w:rFonts w:ascii="Arial" w:eastAsia="Calibri" w:hAnsi="Arial" w:cs="Arial"/>
        </w:rPr>
        <w:t>of</w:t>
      </w:r>
      <w:r w:rsidR="000766A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their LinkedIn business profiles: </w:t>
      </w:r>
    </w:p>
    <w:p w14:paraId="3485B18D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1526BF49" w14:textId="08D41965" w:rsidR="002F2680" w:rsidRDefault="002F2680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Cambrian College: </w:t>
      </w:r>
      <w:hyperlink r:id="rId11" w:history="1">
        <w:r w:rsidRPr="00652472">
          <w:rPr>
            <w:rStyle w:val="Hyperlink"/>
            <w:rFonts w:ascii="Arial" w:eastAsia="Calibri" w:hAnsi="Arial" w:cs="Arial"/>
          </w:rPr>
          <w:t>https://www.linkedin.com/school/cambrian-college/</w:t>
        </w:r>
      </w:hyperlink>
    </w:p>
    <w:p w14:paraId="07F92DC4" w14:textId="028721C2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D5D6CE0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3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1EB89D08" w14:textId="77777777" w:rsidR="003E7B8B" w:rsidRDefault="003E7B8B" w:rsidP="003E7B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14" w:history="1">
        <w:r w:rsidRPr="00413B8A">
          <w:rPr>
            <w:rStyle w:val="Hyperlink"/>
            <w:rFonts w:ascii="Arial" w:eastAsia="Calibri" w:hAnsi="Arial" w:cs="Arial"/>
          </w:rPr>
          <w:t>https://www.linkedin.com/school/mohawkcollege/</w:t>
        </w:r>
      </w:hyperlink>
    </w:p>
    <w:p w14:paraId="5DE62CE4" w14:textId="77777777" w:rsidR="00EB5113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15" w:history="1">
        <w:r w:rsidRPr="00E67D3C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  <w:r>
        <w:rPr>
          <w:rFonts w:ascii="Arial" w:eastAsia="Calibri" w:hAnsi="Arial" w:cs="Arial"/>
        </w:rPr>
        <w:t xml:space="preserve"> </w:t>
      </w:r>
    </w:p>
    <w:p w14:paraId="158ADC22" w14:textId="6969373A" w:rsidR="001B0B2F" w:rsidRPr="001B0B2F" w:rsidRDefault="001B0B2F" w:rsidP="001B0B2F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1B0B2F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1B0B2F">
        <w:rPr>
          <w:rFonts w:ascii="Arial" w:eastAsia="Calibri" w:hAnsi="Arial" w:cs="Arial"/>
        </w:rPr>
        <w:t xml:space="preserve">: </w:t>
      </w:r>
      <w:hyperlink r:id="rId16" w:history="1">
        <w:r w:rsidRPr="001B0B2F">
          <w:rPr>
            <w:rStyle w:val="Hyperlink"/>
            <w:rFonts w:ascii="Arial" w:eastAsia="Calibri" w:hAnsi="Arial" w:cs="Arial"/>
          </w:rPr>
          <w:t>https://www.linkedin.com/company/ontario-ministry-of-labour/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4EB15F17" w14:textId="423213FC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A5F1B" w:rsidRPr="00874FA6">
              <w:rPr>
                <w:rFonts w:ascii="Arial" w:hAnsi="Arial" w:cs="Arial"/>
                <w:sz w:val="20"/>
                <w:szCs w:val="20"/>
              </w:rPr>
              <w:t>Advanced driver assistance system (ADAS) training</w:t>
            </w:r>
            <w:r w:rsidR="006A5F1B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— Take charge of your career, </w:t>
            </w:r>
            <w:r w:rsidR="002F26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8A1125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599E17B" w14:textId="77777777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B6BE347" w14:textId="77777777" w:rsidR="00B52F9F" w:rsidRPr="00874FA6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1971F075" w14:textId="77777777" w:rsidR="002F2680" w:rsidRDefault="00B52F9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2F26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6313011C" w14:textId="501FD6DA" w:rsidR="001B0B2F" w:rsidRPr="002B5B15" w:rsidRDefault="002F2680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B0B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6B1E8854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D60F3B5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58EB6429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0315D93" w14:textId="51AC0739" w:rsidR="001B0B2F" w:rsidRPr="006E5CC4" w:rsidRDefault="001B0B2F" w:rsidP="001B0B2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E7ED6A2" w14:textId="10DFB45C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765C9363" w14:textId="77777777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8F43C2" w14:textId="481A13B9" w:rsidR="00B52F9F" w:rsidRPr="00874FA6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B0B2F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6D42FA0F" w14:textId="4D90FFC7" w:rsidR="00866891" w:rsidRPr="001A2B80" w:rsidRDefault="00866891" w:rsidP="008668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866891" w:rsidRPr="002B5B15" w:rsidRDefault="00866891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7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58CD99E0" w14:textId="212A3E9E" w:rsidR="0034525C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</w:t>
            </w:r>
            <w:r w:rsid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current licensed automotive technician </w:t>
            </w:r>
            <w:r w:rsid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senior level apprentice</w:t>
            </w:r>
            <w:r w:rsidR="0034525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0869F8D7" w14:textId="77777777" w:rsidR="0034525C" w:rsidRDefault="0034525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AB55F46" w14:textId="1C50EAC2" w:rsidR="00B52F9F" w:rsidRPr="001A2B80" w:rsidRDefault="004D2D2A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Take charge of your career, </w:t>
            </w:r>
            <w:r w:rsidR="002F26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</w:t>
            </w:r>
            <w:r w:rsidR="0034525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 the</w:t>
            </w:r>
            <w:r w:rsidR="0034525C" w:rsidRPr="004D2D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Advanced driver assistance system (ADAS) training</w:t>
            </w: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6B14AC8F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2CE9A1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4E7A6049" w14:textId="77777777" w:rsidR="002F2680" w:rsidRDefault="002F2680" w:rsidP="002F268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7585CA37" w14:textId="77777777" w:rsidR="001B0B2F" w:rsidRPr="002B5B15" w:rsidRDefault="00B52F9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B0B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8ABA042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5B2FDC9E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0468482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819039B" w14:textId="4F9DF7DD" w:rsidR="001B0B2F" w:rsidRPr="006E5CC4" w:rsidRDefault="001B0B2F" w:rsidP="001B0B2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5E7F556" w14:textId="62AC1544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2C2C575" w14:textId="77777777" w:rsidR="00874FA6" w:rsidRPr="001A2B80" w:rsidRDefault="00874FA6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400159" w14:textId="1CBCC4BA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B0B2F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4937EF56" w14:textId="5F807DBC" w:rsidR="00B52F9F" w:rsidRPr="001A2B80" w:rsidRDefault="00B52F9F" w:rsidP="00B52F9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1E58825" w14:textId="46C99E7F" w:rsidR="00B52F9F" w:rsidRPr="002B5B15" w:rsidRDefault="00B52F9F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8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69749DA" w14:textId="74ED3198" w:rsidR="00874FA6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up-skilling</w:t>
            </w:r>
            <w:r w:rsid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course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— </w:t>
            </w:r>
            <w:r w:rsidR="00874FA6"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Advanced driver assistance system (ADAS) training</w:t>
            </w:r>
          </w:p>
          <w:p w14:paraId="2E736A6E" w14:textId="77777777" w:rsidR="00874FA6" w:rsidRDefault="00874FA6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BD61FFB" w14:textId="4A948908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Space is limited. </w:t>
            </w:r>
            <w:r w:rsidR="002F26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00958E0B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476F5C5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196541FD" w14:textId="77777777" w:rsidR="002F2680" w:rsidRDefault="002F2680" w:rsidP="002F268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7D8FBDBC" w14:textId="77777777" w:rsidR="001B0B2F" w:rsidRPr="002B5B15" w:rsidRDefault="001A2B80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B0B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1B0B2F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E6EDF9E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4E856FDD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C580B51" w14:textId="77777777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414534C7" w14:textId="7A3AB12C" w:rsidR="001B0B2F" w:rsidRPr="006E5CC4" w:rsidRDefault="001B0B2F" w:rsidP="001B0B2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150D0DE7" w14:textId="1706862B" w:rsidR="001B0B2F" w:rsidRDefault="001B0B2F" w:rsidP="001B0B2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8C096A7" w14:textId="68E3F5E3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0A5571" w14:textId="0A594752" w:rsidR="00B52F9F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B0B2F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76CB2F31" w14:textId="1D4D1688" w:rsidR="001B0B2F" w:rsidRPr="001A2B80" w:rsidRDefault="001B0B2F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BDE6A67" w14:textId="3FD252C4" w:rsidR="00B52F9F" w:rsidRPr="002B5B15" w:rsidRDefault="00B52F9F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9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9B5C20" w14:paraId="36F8DDFD" w14:textId="77777777" w:rsidTr="00670D75">
        <w:tc>
          <w:tcPr>
            <w:tcW w:w="1255" w:type="dxa"/>
          </w:tcPr>
          <w:p w14:paraId="23FAFF6F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F261D5D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4416309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81199F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C0E24C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B64910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81DC147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88CB22A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B498FB8" w14:textId="189BA1EB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C7E8BF3" w14:textId="61A469A5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Modern vehicles demand modern skills. Stay competitive in your career by building your expertise in Advanced Driver Assistance Systems (ADAS). Through the </w:t>
            </w:r>
            <w:r w:rsidRPr="009B5C20"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  <w:t>Innovation in Automotive Training program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you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wi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ll gain 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lastRenderedPageBreak/>
              <w:t>practical repair and maintenance skills that today’s shops need — and customers expect.</w:t>
            </w:r>
          </w:p>
          <w:p w14:paraId="680074BB" w14:textId="77777777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0DCBA6A6" w14:textId="1E0888D7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✔ Designed for licensed technicians and senior apprentices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in Ontario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Hands-on modules focused on ADAS inspection, diagnosis, and repair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Choose the modules that fit your needs and build your ADAS competency</w:t>
            </w:r>
          </w:p>
          <w:p w14:paraId="51347FC5" w14:textId="77777777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5597366A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Space is limited.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250F75D9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5D28CA8A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00EEFFA1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6BD181C0" w14:textId="77777777" w:rsidR="009B5C20" w:rsidRPr="002B5B15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5F6BA0C7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3F03EB9A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0D52218E" w14:textId="77777777" w:rsidR="009B5C20" w:rsidRPr="00217743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</w:pPr>
          </w:p>
          <w:p w14:paraId="79C10D3D" w14:textId="77777777" w:rsidR="009B5C20" w:rsidRPr="006E5CC4" w:rsidRDefault="009B5C20" w:rsidP="009B5C2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7E25E11B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E39C412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1B538C" w14:textId="1DD3B704" w:rsidR="009B5C20" w:rsidRPr="00217743" w:rsidRDefault="009B5C20" w:rsidP="009B5C2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</w:tc>
        <w:tc>
          <w:tcPr>
            <w:tcW w:w="2970" w:type="dxa"/>
          </w:tcPr>
          <w:p w14:paraId="0360E333" w14:textId="6A09EF0E" w:rsidR="009B5C20" w:rsidRDefault="009B5C20" w:rsidP="009B5C20">
            <w:hyperlink r:id="rId20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lastRenderedPageBreak/>
                <w:t>mpaign=evtraining&amp;utm_content=en_organic_post</w:t>
              </w:r>
            </w:hyperlink>
          </w:p>
        </w:tc>
      </w:tr>
      <w:tr w:rsidR="00D70703" w14:paraId="7E570338" w14:textId="77777777" w:rsidTr="00670D75">
        <w:tc>
          <w:tcPr>
            <w:tcW w:w="1255" w:type="dxa"/>
          </w:tcPr>
          <w:p w14:paraId="65227DE4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7446E6A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74CC981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7DB0A0A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1D19F8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7A0E24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7D6D1E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3D00345" w14:textId="77777777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A1E20E" w14:textId="6E1A5311" w:rsidR="00D70703" w:rsidRPr="002B5B15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36411504" w14:textId="77777777" w:rsidR="00D70703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  <w:t>Techs, are you ADAS ready?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👀🔧</w:t>
            </w:r>
          </w:p>
          <w:p w14:paraId="79D00CB9" w14:textId="77777777" w:rsidR="00D70703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Driver assistance systems are everywhere. Are you trained to repair them?</w:t>
            </w:r>
          </w:p>
          <w:p w14:paraId="3D84FFFB" w14:textId="77777777" w:rsidR="00D70703" w:rsidRPr="009B5C20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325D13E1" w14:textId="77777777" w:rsidR="00D70703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 Hands-on ADAS skills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✅ Choose your modules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✅ For licensed techs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senior apprentices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in Ontario</w:t>
            </w:r>
          </w:p>
          <w:p w14:paraId="37D07475" w14:textId="77777777" w:rsidR="00D70703" w:rsidRPr="009B5C20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53107E8D" w14:textId="77777777" w:rsidR="00D70703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📍 Sudbury | Guelph | London | Hamilton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</w:r>
          </w:p>
          <w:p w14:paraId="3AD3BD17" w14:textId="77777777" w:rsidR="00D70703" w:rsidRPr="009B5C20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🗓️ Fall 2025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Winter 2026</w:t>
            </w:r>
          </w:p>
          <w:p w14:paraId="6809FB56" w14:textId="77777777" w:rsidR="00D70703" w:rsidRDefault="00D70703" w:rsidP="00D70703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61FC063B" w14:textId="77777777" w:rsidR="00D70703" w:rsidRPr="009B5C20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  <w:t>Up-skill. Get noticed. Stay in demand.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🚗⚡</w:t>
            </w:r>
          </w:p>
          <w:p w14:paraId="1C87E62B" w14:textId="77777777" w:rsidR="00D70703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2495C635" w14:textId="77777777" w:rsidR="00D70703" w:rsidRDefault="00D70703" w:rsidP="00D7070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 Apply now through the Innovation in Automotive Training program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1F5E16E1" w14:textId="77777777" w:rsidR="00D70703" w:rsidRDefault="00D70703" w:rsidP="00D7070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27800EC" w14:textId="77777777" w:rsidR="00D70703" w:rsidRPr="006E5CC4" w:rsidRDefault="00D70703" w:rsidP="00D7070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This Employment Ontario program is funded in part by the Government of Canada and the </w:t>
            </w:r>
          </w:p>
          <w:p w14:paraId="47D4334C" w14:textId="174BF75A" w:rsidR="00D70703" w:rsidRPr="00217743" w:rsidRDefault="00D70703" w:rsidP="00217743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20E196C7" w14:textId="77777777" w:rsidR="00D70703" w:rsidRPr="009B5C20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09621AA0" w14:textId="77777777" w:rsidR="00D70703" w:rsidRDefault="00D70703" w:rsidP="00D7070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076A0ECD" w14:textId="77777777" w:rsidR="00D70703" w:rsidRPr="009B5C20" w:rsidRDefault="00D70703" w:rsidP="00D70703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970" w:type="dxa"/>
          </w:tcPr>
          <w:p w14:paraId="0AC68E8A" w14:textId="22949DFA" w:rsidR="00D70703" w:rsidRDefault="00D70703" w:rsidP="00D70703">
            <w:hyperlink r:id="rId21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2D84096B" w14:textId="77777777" w:rsidR="00EB5113" w:rsidRDefault="00EB51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519FD8C0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609FE1FD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70AD82C5" w14:textId="7D2F3705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3162CA">
        <w:rPr>
          <w:rFonts w:ascii="Arial" w:eastAsia="Calibri" w:hAnsi="Arial" w:cs="Arial"/>
        </w:rPr>
        <w:t xml:space="preserve">, AIA Canada and the </w:t>
      </w:r>
      <w:r w:rsidR="003162CA" w:rsidRPr="00217743">
        <w:rPr>
          <w:rFonts w:ascii="Arial" w:eastAsia="Calibri" w:hAnsi="Arial" w:cs="Arial"/>
        </w:rPr>
        <w:t>Ontario Ministry of Labour,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</w:t>
      </w:r>
      <w:r w:rsidR="000766A1">
        <w:rPr>
          <w:rFonts w:ascii="Arial" w:eastAsia="Calibri" w:hAnsi="Arial" w:cs="Arial"/>
        </w:rPr>
        <w:t>of</w:t>
      </w:r>
      <w:r w:rsidR="000766A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their Facebook business profiles:  </w:t>
      </w:r>
    </w:p>
    <w:p w14:paraId="4B7EB3E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2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227DFCCC" w14:textId="21BF65AF" w:rsidR="002F2680" w:rsidRDefault="002F2680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Cambrian College: </w:t>
      </w:r>
      <w:r w:rsidRPr="002F2680">
        <w:rPr>
          <w:rFonts w:ascii="Arial" w:eastAsia="Calibri" w:hAnsi="Arial" w:cs="Arial"/>
        </w:rPr>
        <w:t>https://www.facebook.com/cambriancollege/</w:t>
      </w:r>
    </w:p>
    <w:p w14:paraId="56C98EBF" w14:textId="2B02B8F3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3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0D7614B3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4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1A53F936" w14:textId="77777777" w:rsidR="003E7B8B" w:rsidRDefault="003E7B8B" w:rsidP="003E7B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25" w:history="1">
        <w:r w:rsidRPr="00413B8A">
          <w:rPr>
            <w:rStyle w:val="Hyperlink"/>
            <w:rFonts w:ascii="Arial" w:eastAsia="Calibri" w:hAnsi="Arial" w:cs="Arial"/>
          </w:rPr>
          <w:t>https://www.facebook.com/mohawkcollege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77777777" w:rsidR="00EB5113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6" w:history="1">
        <w:r w:rsidRPr="00E67D3C">
          <w:rPr>
            <w:rStyle w:val="Hyperlink"/>
            <w:rFonts w:ascii="Arial" w:eastAsia="Calibri" w:hAnsi="Arial" w:cs="Arial"/>
          </w:rPr>
          <w:t>https://www.facebook.com/PlugNDrive</w:t>
        </w:r>
      </w:hyperlink>
      <w:r>
        <w:rPr>
          <w:rFonts w:ascii="Arial" w:eastAsia="Calibri" w:hAnsi="Arial" w:cs="Arial"/>
        </w:rPr>
        <w:t xml:space="preserve"> </w:t>
      </w:r>
    </w:p>
    <w:p w14:paraId="19C10133" w14:textId="58AE2B61" w:rsidR="003162CA" w:rsidRPr="003162CA" w:rsidRDefault="003162CA" w:rsidP="003162CA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3162CA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3162CA">
        <w:rPr>
          <w:rFonts w:ascii="Arial" w:eastAsia="Calibri" w:hAnsi="Arial" w:cs="Arial"/>
        </w:rPr>
        <w:t xml:space="preserve">: </w:t>
      </w:r>
      <w:hyperlink r:id="rId27" w:history="1">
        <w:r w:rsidRPr="003162CA">
          <w:rPr>
            <w:rStyle w:val="Hyperlink"/>
            <w:rFonts w:ascii="Arial" w:eastAsia="Calibri" w:hAnsi="Arial" w:cs="Arial"/>
          </w:rPr>
          <w:t>https://www.facebook.com/OntarioAtWork/</w:t>
        </w:r>
      </w:hyperlink>
      <w:r w:rsidRPr="003162CA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79207C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001544" w14:paraId="42D1BDC4" w14:textId="77777777" w:rsidTr="00670D75">
        <w:tc>
          <w:tcPr>
            <w:tcW w:w="1350" w:type="dxa"/>
          </w:tcPr>
          <w:p w14:paraId="6430707D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0B41EA5" w14:textId="0C7B65D0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4FA6">
              <w:rPr>
                <w:rFonts w:ascii="Arial" w:hAnsi="Arial" w:cs="Arial"/>
                <w:sz w:val="20"/>
                <w:szCs w:val="20"/>
              </w:rPr>
              <w:t>Advanced driver assistance system (ADAS) training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program— Take charge of your career, </w:t>
            </w:r>
            <w:r w:rsidR="002F26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190859B7" w14:textId="77777777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06676AE" w14:textId="77777777" w:rsidR="00001544" w:rsidRPr="00874FA6" w:rsidRDefault="00001544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3E4856FB" w14:textId="77777777" w:rsidR="002F2680" w:rsidRDefault="002F2680" w:rsidP="002F268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7831315E" w14:textId="77777777" w:rsidR="003162CA" w:rsidRPr="002B5B15" w:rsidRDefault="00001544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3162C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123FD438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35BD1F91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290BC440" w14:textId="77777777" w:rsidR="003162CA" w:rsidRDefault="003162CA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2407C35" w14:textId="38ABE7A9" w:rsidR="003162CA" w:rsidRPr="006E5CC4" w:rsidRDefault="003162CA" w:rsidP="003162C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6EE9D6A4" w14:textId="77777777" w:rsidR="003162CA" w:rsidRPr="002B5B15" w:rsidRDefault="003162CA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26476D2B" w14:textId="77777777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D33C61E" w14:textId="1EE80C4B" w:rsidR="00001544" w:rsidRPr="00874FA6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9654E90" w14:textId="18BD10F1" w:rsidR="00001544" w:rsidRPr="002B5B15" w:rsidRDefault="00001544" w:rsidP="000015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001544" w:rsidRPr="0079207C" w:rsidRDefault="00001544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8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001544" w:rsidRPr="0079207C" w:rsidRDefault="00001544" w:rsidP="0000154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01544" w14:paraId="203143D1" w14:textId="77777777" w:rsidTr="00670D75">
        <w:tc>
          <w:tcPr>
            <w:tcW w:w="1350" w:type="dxa"/>
          </w:tcPr>
          <w:p w14:paraId="0369EF62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5FE285CD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lastRenderedPageBreak/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current licensed automotive technician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senior level apprentice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1033FFCA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5E89497" w14:textId="4AB2C8F5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Take charge of your career, </w:t>
            </w:r>
            <w:r w:rsidR="002F26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 the</w:t>
            </w:r>
            <w:r w:rsidRPr="004D2D2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Advanced driver assistance system (ADAS) training</w:t>
            </w:r>
            <w:r w:rsidRPr="006A5F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36994524" w14:textId="77777777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0FE3937" w14:textId="77777777" w:rsidR="00001544" w:rsidRPr="001A2B80" w:rsidRDefault="00001544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0D4E9DD9" w14:textId="77777777" w:rsidR="002F2680" w:rsidRDefault="002F2680" w:rsidP="002F268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66E614FE" w14:textId="77777777" w:rsidR="003162CA" w:rsidRPr="002B5B15" w:rsidRDefault="00001544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3162C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3C04C76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3420BD5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4608C92B" w14:textId="77777777" w:rsidR="003162CA" w:rsidRPr="001A2B80" w:rsidRDefault="003162CA" w:rsidP="00001544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6E48C31" w14:textId="35E30FD8" w:rsidR="003162CA" w:rsidRPr="006E5CC4" w:rsidRDefault="003162CA" w:rsidP="003162C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68E31355" w14:textId="77777777" w:rsidR="003162CA" w:rsidRPr="002B5B15" w:rsidRDefault="003162CA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49C31C0" w14:textId="77777777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72D54E9" w14:textId="4E52A05D" w:rsidR="00001544" w:rsidRPr="001A2B80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20818BAF" w14:textId="311F5765" w:rsidR="00001544" w:rsidRPr="002B5B15" w:rsidRDefault="00001544" w:rsidP="0000154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6C9238FE" w14:textId="77777777" w:rsidR="00001544" w:rsidRPr="0079207C" w:rsidRDefault="00001544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9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lastRenderedPageBreak/>
                <w:t>paign=evtraining&amp;utm_content=en_organic_post</w:t>
              </w:r>
            </w:hyperlink>
          </w:p>
          <w:p w14:paraId="24D87C9C" w14:textId="57880360" w:rsidR="00001544" w:rsidRPr="002B5B15" w:rsidRDefault="00001544" w:rsidP="00001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44" w14:paraId="2FD8931B" w14:textId="77777777" w:rsidTr="00670D75">
        <w:tc>
          <w:tcPr>
            <w:tcW w:w="1350" w:type="dxa"/>
          </w:tcPr>
          <w:p w14:paraId="1D0365E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001544" w:rsidRPr="002B5B15" w:rsidRDefault="00001544" w:rsidP="0000154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001544" w:rsidRPr="002B5B15" w:rsidRDefault="00001544" w:rsidP="00001544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3928527A" w14:textId="0FB3E8D1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up-skilling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course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— </w:t>
            </w:r>
            <w:r w:rsidRPr="00874FA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Advanced driver assistance system (ADAS) training</w:t>
            </w:r>
          </w:p>
          <w:p w14:paraId="5AF0DE5F" w14:textId="77777777" w:rsidR="00001544" w:rsidRDefault="00001544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58FCA5C" w14:textId="03F75DBD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Space is limited. </w:t>
            </w:r>
            <w:r w:rsidR="002F26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5853222F" w14:textId="77777777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8533B18" w14:textId="77777777" w:rsidR="00001544" w:rsidRPr="001A2B80" w:rsidRDefault="00001544" w:rsidP="0000154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2E978C85" w14:textId="77777777" w:rsidR="002F2680" w:rsidRDefault="002F2680" w:rsidP="002F268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4EC7A5D9" w14:textId="77777777" w:rsidR="003162CA" w:rsidRPr="002B5B15" w:rsidRDefault="00001544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3162C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="003162CA"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5C324242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F24C24F" w14:textId="77777777" w:rsidR="003162CA" w:rsidRDefault="003162CA" w:rsidP="003162C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56EF752C" w14:textId="77777777" w:rsidR="003162CA" w:rsidRDefault="003162CA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6854B4E" w14:textId="11B1162A" w:rsidR="003162CA" w:rsidRPr="006E5CC4" w:rsidRDefault="003162CA" w:rsidP="003162C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2A69FF7" w14:textId="77777777" w:rsidR="003162CA" w:rsidRPr="002B5B15" w:rsidRDefault="003162CA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3435B02" w14:textId="77777777" w:rsidR="003162CA" w:rsidRDefault="003162CA" w:rsidP="0000154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940439A" w14:textId="4E26804A" w:rsidR="00001544" w:rsidRPr="002B5B15" w:rsidRDefault="00001544" w:rsidP="003162C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  <w:r w:rsidR="003162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62CA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</w:tcPr>
          <w:p w14:paraId="363721B9" w14:textId="77777777" w:rsidR="00001544" w:rsidRPr="0079207C" w:rsidRDefault="00001544" w:rsidP="0000154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0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001544" w:rsidRPr="002B5B15" w:rsidRDefault="00001544" w:rsidP="00001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20" w14:paraId="25948588" w14:textId="77777777" w:rsidTr="00670D75">
        <w:tc>
          <w:tcPr>
            <w:tcW w:w="1350" w:type="dxa"/>
          </w:tcPr>
          <w:p w14:paraId="2BDCE764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4A5B002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5E1DE8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AE3DAC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380DB02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5EA861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76E641B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035BF8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9AAD5A" w14:textId="48EBEBBF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79A4B37A" w14:textId="77777777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Modern vehicles demand modern skills. Stay competitive in your career by building your expertise in Advanced Driver Assistance Systems (ADAS). Through the </w:t>
            </w:r>
            <w:r w:rsidRPr="009B5C20"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  <w:t>Innovation in Automotive Training program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you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wi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ll gain practical repair and maintenance skills that today’s shops need — and customers expect.</w:t>
            </w:r>
          </w:p>
          <w:p w14:paraId="3E864F60" w14:textId="77777777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419FD9AF" w14:textId="77777777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✔ Designed for licensed technicians and senior apprentices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in Ontario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Hands-on modules focused on ADAS inspection, diagnosis, and repair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Choose the modules that fit your needs and build your ADAS competency</w:t>
            </w:r>
          </w:p>
          <w:p w14:paraId="2C6EF72D" w14:textId="77777777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380D42B4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Space is limited.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6FC4C68F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6B024D9D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52686F01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74FA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0B7753A8" w14:textId="77777777" w:rsidR="009B5C20" w:rsidRPr="002B5B15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7BD102C8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1C64C00C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Mohawk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College,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Stoney Creek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</w:t>
            </w:r>
            <w:r w:rsidRPr="002B5B1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ampus</w:t>
            </w:r>
          </w:p>
          <w:p w14:paraId="60285CE8" w14:textId="77777777" w:rsidR="009B5C20" w:rsidRPr="006C7811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</w:pPr>
          </w:p>
          <w:p w14:paraId="0781143D" w14:textId="77777777" w:rsidR="009B5C20" w:rsidRPr="006E5CC4" w:rsidRDefault="009B5C20" w:rsidP="009B5C2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7DF22779" w14:textId="77777777" w:rsidR="009B5C20" w:rsidRDefault="009B5C20" w:rsidP="009B5C20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DE13974" w14:textId="77777777" w:rsidR="009B5C20" w:rsidRPr="001A2B80" w:rsidRDefault="009B5C20" w:rsidP="009B5C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6532DA" w14:textId="77777777" w:rsidR="009B5C20" w:rsidRDefault="009B5C20" w:rsidP="009B5C2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0FF94617" w14:textId="5465F194" w:rsidR="009B5C20" w:rsidRPr="001A2B8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FFDED98" w14:textId="77777777" w:rsidR="009B5C20" w:rsidRPr="0079207C" w:rsidRDefault="009B5C20" w:rsidP="009B5C2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1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6902A583" w14:textId="77777777" w:rsidR="009B5C20" w:rsidRDefault="009B5C20" w:rsidP="009B5C20"/>
        </w:tc>
      </w:tr>
      <w:tr w:rsidR="009B5C20" w14:paraId="7F2F0EE3" w14:textId="77777777" w:rsidTr="00670D75">
        <w:tc>
          <w:tcPr>
            <w:tcW w:w="1350" w:type="dxa"/>
          </w:tcPr>
          <w:p w14:paraId="32920E3C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838ED57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AF5D868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7BD14B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18F6FA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C7884D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C49D48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D2AC8C" w14:textId="77777777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E1A7B14" w14:textId="78324515" w:rsidR="009B5C20" w:rsidRPr="002B5B15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762D78F" w14:textId="77777777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  <w:t>Techs, are you ADAS ready?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👀🔧</w:t>
            </w:r>
          </w:p>
          <w:p w14:paraId="5BA005D0" w14:textId="4F81F362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Driver assistance systems are everywhere. Are you trained to repair them?</w:t>
            </w:r>
          </w:p>
          <w:p w14:paraId="3EFAEBAC" w14:textId="77777777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250BF01B" w14:textId="257C9336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 Hands-on ADAS skills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✅ Choose your modules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✅ For licensed techs </w:t>
            </w:r>
            <w:r w:rsidR="00D7070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senior apprentices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in Ontario</w:t>
            </w:r>
          </w:p>
          <w:p w14:paraId="4F3E6A40" w14:textId="77777777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16601282" w14:textId="77777777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📍 Sudbury | Guelph | London | Hamilton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</w:r>
          </w:p>
          <w:p w14:paraId="5606F2BB" w14:textId="6F7C80A4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🗓️ Fall 2025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Winter 2026</w:t>
            </w:r>
          </w:p>
          <w:p w14:paraId="5BEA0CC6" w14:textId="77777777" w:rsidR="009B5C20" w:rsidRDefault="009B5C20" w:rsidP="009B5C20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  <w:p w14:paraId="639ACF3E" w14:textId="410AF1C6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9B5C20">
              <w:rPr>
                <w:rFonts w:ascii="Segoe UI Emoji" w:eastAsia="Calibri" w:hAnsi="Segoe UI Emoji" w:cs="Segoe UI Emoji"/>
                <w:b/>
                <w:bCs/>
                <w:color w:val="000000" w:themeColor="text1"/>
                <w:sz w:val="20"/>
                <w:szCs w:val="20"/>
                <w:lang w:val="en-CA"/>
              </w:rPr>
              <w:t>Up-skill. Get noticed. Stay in demand.</w:t>
            </w: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🚗⚡</w:t>
            </w:r>
          </w:p>
          <w:p w14:paraId="2160294E" w14:textId="77777777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450D5929" w14:textId="3939E567" w:rsidR="009B5C20" w:rsidRDefault="009B5C20" w:rsidP="009B5C2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B5C2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 Apply now through the Innovation in Automotive Training program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663BFA4B" w14:textId="77777777" w:rsid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6BD67014" w14:textId="77777777" w:rsidR="00D70703" w:rsidRPr="006E5CC4" w:rsidRDefault="00D70703" w:rsidP="00D7070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This Employment Ontario program is funded in part by the Government of Canada and the </w:t>
            </w:r>
          </w:p>
          <w:p w14:paraId="1C96A940" w14:textId="77777777" w:rsidR="00D70703" w:rsidRDefault="00D70703" w:rsidP="00D70703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AE7CB00" w14:textId="77777777" w:rsidR="00D70703" w:rsidRPr="001A2B80" w:rsidRDefault="00D70703" w:rsidP="00D7070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3105875" w14:textId="77777777" w:rsidR="009B5C20" w:rsidRDefault="009B5C20" w:rsidP="009B5C2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78F05DD8" w14:textId="77777777" w:rsidR="009B5C20" w:rsidRPr="009B5C20" w:rsidRDefault="009B5C20" w:rsidP="009B5C20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21BF9600" w14:textId="77777777" w:rsidR="009B5C20" w:rsidRPr="0079207C" w:rsidRDefault="009B5C20" w:rsidP="009B5C2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2"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384D0E6C" w14:textId="77777777" w:rsidR="009B5C20" w:rsidRDefault="009B5C20" w:rsidP="009B5C20"/>
        </w:tc>
      </w:tr>
    </w:tbl>
    <w:p w14:paraId="5ACD73D7" w14:textId="77777777" w:rsidR="0079207C" w:rsidRDefault="0079207C" w:rsidP="4886BBC3">
      <w:pPr>
        <w:rPr>
          <w:rFonts w:ascii="Arial" w:eastAsia="Calibri" w:hAnsi="Arial" w:cs="Arial"/>
        </w:rPr>
      </w:pPr>
    </w:p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29C9" w14:textId="77777777" w:rsidR="0017470A" w:rsidRDefault="0017470A" w:rsidP="001841A9">
      <w:pPr>
        <w:spacing w:after="0" w:line="240" w:lineRule="auto"/>
      </w:pPr>
      <w:r>
        <w:separator/>
      </w:r>
    </w:p>
  </w:endnote>
  <w:endnote w:type="continuationSeparator" w:id="0">
    <w:p w14:paraId="383EBC9C" w14:textId="77777777" w:rsidR="0017470A" w:rsidRDefault="0017470A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B202" w14:textId="77777777" w:rsidR="0017470A" w:rsidRDefault="0017470A" w:rsidP="001841A9">
      <w:pPr>
        <w:spacing w:after="0" w:line="240" w:lineRule="auto"/>
      </w:pPr>
      <w:r>
        <w:separator/>
      </w:r>
    </w:p>
  </w:footnote>
  <w:footnote w:type="continuationSeparator" w:id="0">
    <w:p w14:paraId="05F78D3D" w14:textId="77777777" w:rsidR="0017470A" w:rsidRDefault="0017470A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01544"/>
    <w:rsid w:val="000526B2"/>
    <w:rsid w:val="000766A1"/>
    <w:rsid w:val="00091A7D"/>
    <w:rsid w:val="000D6DDF"/>
    <w:rsid w:val="00102DCE"/>
    <w:rsid w:val="00117B5C"/>
    <w:rsid w:val="0017470A"/>
    <w:rsid w:val="00176D5C"/>
    <w:rsid w:val="001841A9"/>
    <w:rsid w:val="001A2B80"/>
    <w:rsid w:val="001B0B2F"/>
    <w:rsid w:val="001B6CA9"/>
    <w:rsid w:val="001F5AA7"/>
    <w:rsid w:val="00217743"/>
    <w:rsid w:val="002A070E"/>
    <w:rsid w:val="002A18FA"/>
    <w:rsid w:val="002A4954"/>
    <w:rsid w:val="002B5B15"/>
    <w:rsid w:val="002C0CD0"/>
    <w:rsid w:val="002E6B16"/>
    <w:rsid w:val="002F2680"/>
    <w:rsid w:val="003162CA"/>
    <w:rsid w:val="00330F24"/>
    <w:rsid w:val="0034525C"/>
    <w:rsid w:val="003A1809"/>
    <w:rsid w:val="003A2D4F"/>
    <w:rsid w:val="003D56F7"/>
    <w:rsid w:val="003E7B8B"/>
    <w:rsid w:val="004D2D2A"/>
    <w:rsid w:val="00564128"/>
    <w:rsid w:val="005B4F78"/>
    <w:rsid w:val="00626193"/>
    <w:rsid w:val="00670D75"/>
    <w:rsid w:val="0067161D"/>
    <w:rsid w:val="006936AF"/>
    <w:rsid w:val="006954AF"/>
    <w:rsid w:val="006A0B2B"/>
    <w:rsid w:val="006A5F1B"/>
    <w:rsid w:val="00740560"/>
    <w:rsid w:val="0079207C"/>
    <w:rsid w:val="008067E4"/>
    <w:rsid w:val="00837732"/>
    <w:rsid w:val="00866891"/>
    <w:rsid w:val="00874FA6"/>
    <w:rsid w:val="00884190"/>
    <w:rsid w:val="008A1125"/>
    <w:rsid w:val="008C6135"/>
    <w:rsid w:val="00917AB7"/>
    <w:rsid w:val="0092075D"/>
    <w:rsid w:val="0092157A"/>
    <w:rsid w:val="00936D06"/>
    <w:rsid w:val="0095712E"/>
    <w:rsid w:val="00983605"/>
    <w:rsid w:val="009B5C20"/>
    <w:rsid w:val="009B7A8C"/>
    <w:rsid w:val="00A54061"/>
    <w:rsid w:val="00A94E40"/>
    <w:rsid w:val="00AC52F5"/>
    <w:rsid w:val="00AF39E0"/>
    <w:rsid w:val="00AF6D83"/>
    <w:rsid w:val="00B52F9F"/>
    <w:rsid w:val="00BD62A8"/>
    <w:rsid w:val="00BF63EA"/>
    <w:rsid w:val="00C460D2"/>
    <w:rsid w:val="00C74328"/>
    <w:rsid w:val="00CD5FC6"/>
    <w:rsid w:val="00D51530"/>
    <w:rsid w:val="00D63669"/>
    <w:rsid w:val="00D70703"/>
    <w:rsid w:val="00D925EF"/>
    <w:rsid w:val="00DC109F"/>
    <w:rsid w:val="00E30031"/>
    <w:rsid w:val="00E337DA"/>
    <w:rsid w:val="00E72684"/>
    <w:rsid w:val="00E82611"/>
    <w:rsid w:val="00E94EBA"/>
    <w:rsid w:val="00EB5113"/>
    <w:rsid w:val="00F27C9A"/>
    <w:rsid w:val="00F74095"/>
    <w:rsid w:val="00FD2127"/>
    <w:rsid w:val="00FF4592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2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fanshawe-college/" TargetMode="External"/><Relationship Id="rId18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6" Type="http://schemas.openxmlformats.org/officeDocument/2006/relationships/hyperlink" Target="https://www.facebook.com/PlugNDrive" TargetMode="External"/><Relationship Id="rId21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school/conestoga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www.facebook.com/mohawkcollege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ontario-ministry-of-labour/" TargetMode="External"/><Relationship Id="rId20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9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ambrian-college/" TargetMode="External"/><Relationship Id="rId24" Type="http://schemas.openxmlformats.org/officeDocument/2006/relationships/hyperlink" Target="https://www.facebook.com/FanshaweCollege" TargetMode="External"/><Relationship Id="rId32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7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plug'n-drive/" TargetMode="External"/><Relationship Id="rId23" Type="http://schemas.openxmlformats.org/officeDocument/2006/relationships/hyperlink" Target="https://www.facebook.com/ConestogaCollege" TargetMode="External"/><Relationship Id="rId28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1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chool/mohawkcollege/" TargetMode="External"/><Relationship Id="rId22" Type="http://schemas.openxmlformats.org/officeDocument/2006/relationships/hyperlink" Target="https://www.facebook.com/AIAofCanada" TargetMode="External"/><Relationship Id="rId27" Type="http://schemas.openxmlformats.org/officeDocument/2006/relationships/hyperlink" Target="https://www.facebook.com/OntarioAtWork/" TargetMode="External"/><Relationship Id="rId30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3" ma:contentTypeDescription="Create a new document." ma:contentTypeScope="" ma:versionID="d879cc662de57446cd55cd7b459e4a86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839d609ea1a3479d0775d7523d6686d2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Props1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65C9F-12AE-417D-8FE5-D2929FB4A712}"/>
</file>

<file path=customXml/itemProps3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17</cp:revision>
  <dcterms:created xsi:type="dcterms:W3CDTF">2023-09-29T19:17:00Z</dcterms:created>
  <dcterms:modified xsi:type="dcterms:W3CDTF">2025-05-06T14:26:00Z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